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BC716" w14:textId="77777777" w:rsidR="00210DF1" w:rsidRPr="007B2204" w:rsidRDefault="00210DF1" w:rsidP="00210DF1">
      <w:pPr>
        <w:rPr>
          <w:rFonts w:ascii="Times New Roman" w:hAnsi="Times New Roman" w:cs="Times New Roman"/>
          <w:sz w:val="28"/>
          <w:szCs w:val="28"/>
          <w:lang w:val="kl-GL"/>
        </w:rPr>
      </w:pPr>
    </w:p>
    <w:p w14:paraId="47A19851" w14:textId="37318298" w:rsidR="00210DF1" w:rsidRPr="007B2204" w:rsidRDefault="007B2204" w:rsidP="00210DF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l-GL"/>
        </w:rPr>
      </w:pPr>
      <w:r w:rsidRPr="007B2204">
        <w:rPr>
          <w:rFonts w:ascii="Times New Roman" w:hAnsi="Times New Roman" w:cs="Times New Roman"/>
          <w:b/>
          <w:bCs/>
          <w:sz w:val="28"/>
          <w:szCs w:val="28"/>
          <w:lang w:val="kl-GL"/>
        </w:rPr>
        <w:t xml:space="preserve">Septembarip 28-ani 2023 </w:t>
      </w:r>
      <w:r w:rsidR="00C92911" w:rsidRPr="007B2204">
        <w:rPr>
          <w:rFonts w:ascii="Times New Roman" w:hAnsi="Times New Roman" w:cs="Times New Roman"/>
          <w:b/>
          <w:bCs/>
          <w:sz w:val="28"/>
          <w:szCs w:val="28"/>
          <w:lang w:val="kl-GL"/>
        </w:rPr>
        <w:t>K</w:t>
      </w:r>
      <w:r w:rsidR="00210DF1" w:rsidRPr="007B2204">
        <w:rPr>
          <w:rFonts w:ascii="Times New Roman" w:hAnsi="Times New Roman" w:cs="Times New Roman"/>
          <w:b/>
          <w:bCs/>
          <w:sz w:val="28"/>
          <w:szCs w:val="28"/>
          <w:lang w:val="kl-GL"/>
        </w:rPr>
        <w:t>alaalli</w:t>
      </w:r>
      <w:r w:rsidR="00C92911" w:rsidRPr="007B2204">
        <w:rPr>
          <w:rFonts w:ascii="Times New Roman" w:hAnsi="Times New Roman" w:cs="Times New Roman"/>
          <w:b/>
          <w:bCs/>
          <w:sz w:val="28"/>
          <w:szCs w:val="28"/>
          <w:lang w:val="kl-GL"/>
        </w:rPr>
        <w:t>t amerikamiullu</w:t>
      </w:r>
      <w:r w:rsidR="00A02979" w:rsidRPr="007B2204">
        <w:rPr>
          <w:rFonts w:ascii="Times New Roman" w:hAnsi="Times New Roman" w:cs="Times New Roman"/>
          <w:b/>
          <w:bCs/>
          <w:sz w:val="28"/>
          <w:szCs w:val="28"/>
          <w:lang w:val="kl-GL"/>
        </w:rPr>
        <w:t xml:space="preserve"> Ataatsimut Ataatsimiititaliaanit</w:t>
      </w:r>
      <w:r w:rsidR="00210DF1" w:rsidRPr="007B2204">
        <w:rPr>
          <w:rFonts w:ascii="Times New Roman" w:hAnsi="Times New Roman" w:cs="Times New Roman"/>
          <w:b/>
          <w:bCs/>
          <w:sz w:val="28"/>
          <w:szCs w:val="28"/>
          <w:lang w:val="kl-GL"/>
        </w:rPr>
        <w:t xml:space="preserve"> </w:t>
      </w:r>
      <w:r w:rsidR="00A02979" w:rsidRPr="007B2204">
        <w:rPr>
          <w:rFonts w:ascii="Times New Roman" w:hAnsi="Times New Roman" w:cs="Times New Roman"/>
          <w:b/>
          <w:bCs/>
          <w:sz w:val="28"/>
          <w:szCs w:val="28"/>
          <w:lang w:val="kl-GL"/>
        </w:rPr>
        <w:t>(Joint Committee</w:t>
      </w:r>
      <w:r>
        <w:rPr>
          <w:rFonts w:ascii="Times New Roman" w:hAnsi="Times New Roman" w:cs="Times New Roman"/>
          <w:b/>
          <w:bCs/>
          <w:sz w:val="28"/>
          <w:szCs w:val="28"/>
          <w:lang w:val="kl-GL"/>
        </w:rPr>
        <w:t>mit</w:t>
      </w:r>
      <w:r w:rsidR="00A02979" w:rsidRPr="007B2204">
        <w:rPr>
          <w:rFonts w:ascii="Times New Roman" w:hAnsi="Times New Roman" w:cs="Times New Roman"/>
          <w:b/>
          <w:bCs/>
          <w:sz w:val="28"/>
          <w:szCs w:val="28"/>
          <w:lang w:val="kl-GL"/>
        </w:rPr>
        <w:t xml:space="preserve">) ataatsimut </w:t>
      </w:r>
      <w:r w:rsidR="00210DF1" w:rsidRPr="007B2204">
        <w:rPr>
          <w:rFonts w:ascii="Times New Roman" w:hAnsi="Times New Roman" w:cs="Times New Roman"/>
          <w:b/>
          <w:bCs/>
          <w:sz w:val="28"/>
          <w:szCs w:val="28"/>
          <w:lang w:val="kl-GL"/>
        </w:rPr>
        <w:t>oqaaseqaat</w:t>
      </w:r>
    </w:p>
    <w:p w14:paraId="1D5D48E6" w14:textId="3BA1FE7E" w:rsidR="00210DF1" w:rsidRPr="007B2204" w:rsidRDefault="00A02979" w:rsidP="00210DF1">
      <w:pPr>
        <w:rPr>
          <w:rFonts w:ascii="Times New Roman" w:hAnsi="Times New Roman" w:cs="Times New Roman"/>
          <w:i/>
          <w:iCs/>
          <w:sz w:val="28"/>
          <w:szCs w:val="28"/>
          <w:lang w:val="kl-GL"/>
        </w:rPr>
      </w:pPr>
      <w:r w:rsidRPr="007B2204">
        <w:rPr>
          <w:rFonts w:ascii="Times New Roman" w:hAnsi="Times New Roman" w:cs="Times New Roman"/>
          <w:i/>
          <w:iCs/>
          <w:sz w:val="28"/>
          <w:szCs w:val="28"/>
          <w:lang w:val="kl-GL"/>
        </w:rPr>
        <w:t>Allagaq manna</w:t>
      </w:r>
      <w:r w:rsidR="00210DF1" w:rsidRPr="007B2204">
        <w:rPr>
          <w:rFonts w:ascii="Times New Roman" w:hAnsi="Times New Roman" w:cs="Times New Roman"/>
          <w:i/>
          <w:iCs/>
          <w:sz w:val="28"/>
          <w:szCs w:val="28"/>
          <w:lang w:val="kl-GL"/>
        </w:rPr>
        <w:t xml:space="preserve"> Kalaallit Nunaanni</w:t>
      </w:r>
      <w:r w:rsidR="00C92911" w:rsidRPr="007B2204">
        <w:rPr>
          <w:rFonts w:ascii="Times New Roman" w:hAnsi="Times New Roman" w:cs="Times New Roman"/>
          <w:i/>
          <w:iCs/>
          <w:sz w:val="28"/>
          <w:szCs w:val="28"/>
          <w:lang w:val="kl-GL"/>
        </w:rPr>
        <w:t xml:space="preserve"> aamma </w:t>
      </w:r>
      <w:r w:rsidRPr="007B2204">
        <w:rPr>
          <w:rFonts w:ascii="Times New Roman" w:hAnsi="Times New Roman" w:cs="Times New Roman"/>
          <w:i/>
          <w:iCs/>
          <w:sz w:val="28"/>
          <w:szCs w:val="28"/>
          <w:lang w:val="kl-GL"/>
        </w:rPr>
        <w:t>USA-mi</w:t>
      </w:r>
      <w:r w:rsidR="00210DF1" w:rsidRPr="007B2204">
        <w:rPr>
          <w:rFonts w:ascii="Times New Roman" w:hAnsi="Times New Roman" w:cs="Times New Roman"/>
          <w:i/>
          <w:iCs/>
          <w:sz w:val="28"/>
          <w:szCs w:val="28"/>
          <w:lang w:val="kl-GL"/>
        </w:rPr>
        <w:t xml:space="preserve"> naalakkersuisunit </w:t>
      </w:r>
      <w:r w:rsidRPr="007B2204">
        <w:rPr>
          <w:rFonts w:ascii="Times New Roman" w:hAnsi="Times New Roman" w:cs="Times New Roman"/>
          <w:i/>
          <w:iCs/>
          <w:sz w:val="28"/>
          <w:szCs w:val="28"/>
          <w:lang w:val="kl-GL"/>
        </w:rPr>
        <w:t xml:space="preserve">Ataatsimut Ataatsimiititaliami </w:t>
      </w:r>
      <w:r w:rsidR="00210DF1" w:rsidRPr="007B2204">
        <w:rPr>
          <w:rFonts w:ascii="Times New Roman" w:hAnsi="Times New Roman" w:cs="Times New Roman"/>
          <w:i/>
          <w:iCs/>
          <w:sz w:val="28"/>
          <w:szCs w:val="28"/>
          <w:lang w:val="kl-GL"/>
        </w:rPr>
        <w:t xml:space="preserve">ataatsimiinnermut atatillugu ataatsimut oqaaseqaataavoq. </w:t>
      </w:r>
    </w:p>
    <w:p w14:paraId="1EC2617E" w14:textId="28236E39" w:rsidR="00210DF1" w:rsidRPr="007B2204" w:rsidRDefault="00210DF1" w:rsidP="00210DF1">
      <w:pPr>
        <w:pStyle w:val="FormateretHTML"/>
        <w:rPr>
          <w:rFonts w:ascii="Times New Roman" w:hAnsi="Times New Roman" w:cs="Times New Roman"/>
          <w:sz w:val="28"/>
          <w:szCs w:val="28"/>
          <w:lang w:val="kl-GL"/>
        </w:rPr>
      </w:pPr>
      <w:r w:rsidRPr="007B2204">
        <w:rPr>
          <w:rFonts w:ascii="Times New Roman" w:hAnsi="Times New Roman" w:cs="Times New Roman"/>
          <w:sz w:val="28"/>
          <w:szCs w:val="28"/>
          <w:lang w:val="kl-GL"/>
        </w:rPr>
        <w:t>Kalaallit Nunaata</w:t>
      </w:r>
      <w:r w:rsidR="00C9291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aamma </w:t>
      </w:r>
      <w:r w:rsidR="00A02979" w:rsidRPr="007B2204">
        <w:rPr>
          <w:rFonts w:ascii="Times New Roman" w:hAnsi="Times New Roman" w:cs="Times New Roman"/>
          <w:sz w:val="28"/>
          <w:szCs w:val="28"/>
          <w:lang w:val="kl-GL"/>
        </w:rPr>
        <w:t>USA-p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naalakkersuisui </w:t>
      </w:r>
      <w:r w:rsidR="00A02979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Joint Committeemi 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Kalaallit Nunaanni Qaqortumi </w:t>
      </w:r>
      <w:r w:rsidR="007B2204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Danmarkimi naalakkersuisunit peqataaffigineqartumik 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>septembari</w:t>
      </w:r>
      <w:r w:rsidR="007B2204">
        <w:rPr>
          <w:rFonts w:ascii="Times New Roman" w:hAnsi="Times New Roman" w:cs="Times New Roman"/>
          <w:sz w:val="28"/>
          <w:szCs w:val="28"/>
          <w:lang w:val="kl-GL"/>
        </w:rPr>
        <w:t>p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</w:t>
      </w:r>
      <w:r w:rsidR="007B2204" w:rsidRPr="007B2204">
        <w:rPr>
          <w:rFonts w:ascii="Times New Roman" w:hAnsi="Times New Roman" w:cs="Times New Roman"/>
          <w:sz w:val="28"/>
          <w:szCs w:val="28"/>
          <w:lang w:val="kl-GL"/>
        </w:rPr>
        <w:t>28</w:t>
      </w:r>
      <w:r w:rsidR="007B2204">
        <w:rPr>
          <w:rFonts w:ascii="Times New Roman" w:hAnsi="Times New Roman" w:cs="Times New Roman"/>
          <w:sz w:val="28"/>
          <w:szCs w:val="28"/>
          <w:lang w:val="kl-GL"/>
        </w:rPr>
        <w:t>-ani ukioq</w:t>
      </w:r>
      <w:r w:rsidR="007B2204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>2023 ataatsimiipput. Illuatungeriit uppernarsa</w:t>
      </w:r>
      <w:r w:rsidR="00A02979" w:rsidRPr="007B2204">
        <w:rPr>
          <w:rFonts w:ascii="Times New Roman" w:hAnsi="Times New Roman" w:cs="Times New Roman"/>
          <w:sz w:val="28"/>
          <w:szCs w:val="28"/>
          <w:lang w:val="kl-GL"/>
        </w:rPr>
        <w:t>qqippaat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aningaasaqarnikkut attaveqatigiinneq nukittorsarniarlugu, ilinniartitaanikkut kulturikkullu paarlaasseqatigiinneq ilisimatuussutsikkullu suleqatigiinneq siuarsarniarlugit, kiisalu illuatungeriinni inuiannit iluaqutaasumik nukissiornermi aatsitassarsiornermilu suliassaqarfimmi ataqatigiissaarisoqarlunilu qanittumik suleqatigiittoqassasoq.</w:t>
      </w:r>
    </w:p>
    <w:p w14:paraId="5580E558" w14:textId="77777777" w:rsidR="00A02979" w:rsidRPr="007B2204" w:rsidRDefault="00A02979" w:rsidP="00210DF1">
      <w:pPr>
        <w:pStyle w:val="FormateretHTML"/>
        <w:rPr>
          <w:rFonts w:ascii="Times New Roman" w:hAnsi="Times New Roman" w:cs="Times New Roman"/>
          <w:sz w:val="28"/>
          <w:szCs w:val="28"/>
          <w:lang w:val="kl-GL"/>
        </w:rPr>
      </w:pPr>
    </w:p>
    <w:p w14:paraId="08829506" w14:textId="08C82E5C" w:rsidR="00414F7A" w:rsidRPr="007B2204" w:rsidRDefault="00414F7A" w:rsidP="00414F7A">
      <w:pPr>
        <w:rPr>
          <w:rFonts w:ascii="Times New Roman" w:hAnsi="Times New Roman" w:cs="Times New Roman"/>
          <w:sz w:val="28"/>
          <w:szCs w:val="28"/>
          <w:lang w:val="kl-GL"/>
        </w:rPr>
      </w:pPr>
      <w:r w:rsidRPr="007B2204">
        <w:rPr>
          <w:rFonts w:ascii="Times New Roman" w:hAnsi="Times New Roman" w:cs="Times New Roman"/>
          <w:sz w:val="28"/>
          <w:szCs w:val="28"/>
          <w:lang w:val="kl-GL"/>
        </w:rPr>
        <w:t>Joint Committee</w:t>
      </w:r>
      <w:r w:rsidR="00441ED4">
        <w:rPr>
          <w:rFonts w:ascii="Times New Roman" w:hAnsi="Times New Roman" w:cs="Times New Roman"/>
          <w:sz w:val="28"/>
          <w:szCs w:val="28"/>
          <w:lang w:val="kl-GL"/>
        </w:rPr>
        <w:t xml:space="preserve"> nunat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Kalaallit Nunaata</w:t>
      </w:r>
      <w:r w:rsidR="00C9291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aamma </w:t>
      </w:r>
      <w:r w:rsidR="00441ED4">
        <w:rPr>
          <w:rFonts w:ascii="Times New Roman" w:hAnsi="Times New Roman" w:cs="Times New Roman"/>
          <w:sz w:val="28"/>
          <w:szCs w:val="28"/>
          <w:lang w:val="kl-GL"/>
        </w:rPr>
        <w:t>USA-p akornanni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naalakkersuisunit-naalakkersuisunut suliaqarnermi aaqqissuuss</w:t>
      </w:r>
      <w:r w:rsidR="00482958">
        <w:rPr>
          <w:rFonts w:ascii="Times New Roman" w:hAnsi="Times New Roman" w:cs="Times New Roman"/>
          <w:sz w:val="28"/>
          <w:szCs w:val="28"/>
          <w:lang w:val="kl-GL"/>
        </w:rPr>
        <w:t>amik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toqqammaviuvoq. Kalaallit Nunaata</w:t>
      </w:r>
      <w:r w:rsidR="00C9291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</w:t>
      </w:r>
      <w:r w:rsidR="00441ED4">
        <w:rPr>
          <w:rFonts w:ascii="Times New Roman" w:hAnsi="Times New Roman" w:cs="Times New Roman"/>
          <w:sz w:val="28"/>
          <w:szCs w:val="28"/>
          <w:lang w:val="kl-GL"/>
        </w:rPr>
        <w:t xml:space="preserve">USA-llu 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>suleqatigiinnerisa nukittorsarnissaa</w:t>
      </w:r>
      <w:r w:rsidR="00482958">
        <w:rPr>
          <w:rFonts w:ascii="Times New Roman" w:hAnsi="Times New Roman" w:cs="Times New Roman"/>
          <w:sz w:val="28"/>
          <w:szCs w:val="28"/>
          <w:lang w:val="kl-GL"/>
        </w:rPr>
        <w:t>nnik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aalajangersimasunillu anguniagaqarfiunissaanik siunertaqarpoq, taannalu </w:t>
      </w:r>
      <w:r w:rsidRPr="007B2204">
        <w:rPr>
          <w:rFonts w:ascii="Times New Roman" w:hAnsi="Times New Roman" w:cs="Times New Roman"/>
          <w:i/>
          <w:iCs/>
          <w:sz w:val="28"/>
          <w:szCs w:val="28"/>
          <w:lang w:val="kl-GL"/>
        </w:rPr>
        <w:t>Kalaallit Nunaata</w:t>
      </w:r>
      <w:r w:rsidR="00C92911" w:rsidRPr="007B2204">
        <w:rPr>
          <w:rFonts w:ascii="Times New Roman" w:hAnsi="Times New Roman" w:cs="Times New Roman"/>
          <w:i/>
          <w:iCs/>
          <w:sz w:val="28"/>
          <w:szCs w:val="28"/>
          <w:lang w:val="kl-GL"/>
        </w:rPr>
        <w:t xml:space="preserve"> aamma </w:t>
      </w:r>
      <w:r w:rsidR="00482958">
        <w:rPr>
          <w:rFonts w:ascii="Times New Roman" w:hAnsi="Times New Roman" w:cs="Times New Roman"/>
          <w:i/>
          <w:iCs/>
          <w:sz w:val="28"/>
          <w:szCs w:val="28"/>
          <w:lang w:val="kl-GL"/>
        </w:rPr>
        <w:t xml:space="preserve">USA-p </w:t>
      </w:r>
      <w:r w:rsidRPr="007B2204">
        <w:rPr>
          <w:rFonts w:ascii="Times New Roman" w:hAnsi="Times New Roman" w:cs="Times New Roman"/>
          <w:i/>
          <w:iCs/>
          <w:sz w:val="28"/>
          <w:szCs w:val="28"/>
          <w:lang w:val="kl-GL"/>
        </w:rPr>
        <w:t>Pituffik pillugu ataatsimut paaseqatigiinnissa</w:t>
      </w:r>
      <w:r w:rsidR="00482958">
        <w:rPr>
          <w:rFonts w:ascii="Times New Roman" w:hAnsi="Times New Roman" w:cs="Times New Roman"/>
          <w:i/>
          <w:iCs/>
          <w:sz w:val="28"/>
          <w:szCs w:val="28"/>
          <w:lang w:val="kl-GL"/>
        </w:rPr>
        <w:t>ann</w:t>
      </w:r>
      <w:r w:rsidRPr="007B2204">
        <w:rPr>
          <w:rFonts w:ascii="Times New Roman" w:hAnsi="Times New Roman" w:cs="Times New Roman"/>
          <w:i/>
          <w:iCs/>
          <w:sz w:val="28"/>
          <w:szCs w:val="28"/>
          <w:lang w:val="kl-GL"/>
        </w:rPr>
        <w:t>ik,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2020-milu oktoberimi atsiorneqartumi</w:t>
      </w:r>
      <w:r w:rsidR="00482958">
        <w:rPr>
          <w:rFonts w:ascii="Times New Roman" w:hAnsi="Times New Roman" w:cs="Times New Roman"/>
          <w:sz w:val="28"/>
          <w:szCs w:val="28"/>
          <w:lang w:val="kl-GL"/>
        </w:rPr>
        <w:t>t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</w:t>
      </w:r>
      <w:r w:rsidR="00482958" w:rsidRPr="007B2204">
        <w:rPr>
          <w:rFonts w:ascii="Times New Roman" w:hAnsi="Times New Roman" w:cs="Times New Roman"/>
          <w:sz w:val="28"/>
          <w:szCs w:val="28"/>
          <w:lang w:val="kl-GL"/>
        </w:rPr>
        <w:t>”</w:t>
      </w:r>
      <w:r w:rsidR="00482958">
        <w:rPr>
          <w:rFonts w:ascii="Times New Roman" w:hAnsi="Times New Roman" w:cs="Times New Roman"/>
          <w:sz w:val="28"/>
          <w:szCs w:val="28"/>
          <w:lang w:val="kl-GL"/>
        </w:rPr>
        <w:t>A</w:t>
      </w:r>
      <w:r w:rsidR="00482958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taatsimut </w:t>
      </w:r>
      <w:r w:rsidR="00482958">
        <w:rPr>
          <w:rFonts w:ascii="Times New Roman" w:hAnsi="Times New Roman" w:cs="Times New Roman"/>
          <w:sz w:val="28"/>
          <w:szCs w:val="28"/>
          <w:lang w:val="kl-GL"/>
        </w:rPr>
        <w:t>P</w:t>
      </w:r>
      <w:r w:rsidR="00482958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ilersaarummik” </w:t>
      </w:r>
      <w:r w:rsidR="00482958">
        <w:rPr>
          <w:rFonts w:ascii="Times New Roman" w:hAnsi="Times New Roman" w:cs="Times New Roman"/>
          <w:sz w:val="28"/>
          <w:szCs w:val="28"/>
          <w:lang w:val="kl-GL"/>
        </w:rPr>
        <w:t>taagorne</w:t>
      </w:r>
      <w:r w:rsidR="00482958" w:rsidRPr="007B2204">
        <w:rPr>
          <w:rFonts w:ascii="Times New Roman" w:hAnsi="Times New Roman" w:cs="Times New Roman"/>
          <w:sz w:val="28"/>
          <w:szCs w:val="28"/>
          <w:lang w:val="kl-GL"/>
        </w:rPr>
        <w:t>qartumi</w:t>
      </w:r>
      <w:r w:rsidR="00482958">
        <w:rPr>
          <w:rFonts w:ascii="Times New Roman" w:hAnsi="Times New Roman" w:cs="Times New Roman"/>
          <w:sz w:val="28"/>
          <w:szCs w:val="28"/>
          <w:lang w:val="kl-GL"/>
        </w:rPr>
        <w:t>t</w:t>
      </w:r>
      <w:r w:rsidR="00482958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>aallaaveqarluni.</w:t>
      </w:r>
    </w:p>
    <w:p w14:paraId="31C27B0E" w14:textId="25216CD1" w:rsidR="00210DF1" w:rsidRPr="007B2204" w:rsidRDefault="00482958" w:rsidP="00210DF1">
      <w:pPr>
        <w:rPr>
          <w:rFonts w:ascii="Times New Roman" w:hAnsi="Times New Roman" w:cs="Times New Roman"/>
          <w:sz w:val="28"/>
          <w:szCs w:val="28"/>
          <w:lang w:val="kl-GL"/>
        </w:rPr>
      </w:pPr>
      <w:r>
        <w:rPr>
          <w:rFonts w:ascii="Times New Roman" w:hAnsi="Times New Roman" w:cs="Times New Roman"/>
          <w:sz w:val="28"/>
          <w:szCs w:val="28"/>
          <w:lang w:val="kl-GL"/>
        </w:rPr>
        <w:t xml:space="preserve">Naalagaaffinngornissamut </w:t>
      </w:r>
      <w:r w:rsidR="00414F7A" w:rsidRPr="007B2204">
        <w:rPr>
          <w:rFonts w:ascii="Times New Roman" w:hAnsi="Times New Roman" w:cs="Times New Roman"/>
          <w:sz w:val="28"/>
          <w:szCs w:val="28"/>
          <w:lang w:val="kl-GL"/>
        </w:rPr>
        <w:t>Nunanu</w:t>
      </w:r>
      <w:r>
        <w:rPr>
          <w:rFonts w:ascii="Times New Roman" w:hAnsi="Times New Roman" w:cs="Times New Roman"/>
          <w:sz w:val="28"/>
          <w:szCs w:val="28"/>
          <w:lang w:val="kl-GL"/>
        </w:rPr>
        <w:t>llu</w:t>
      </w:r>
      <w:r w:rsidR="00414F7A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Allanut 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Naalakkersuisoq Vivian Motzfeldt </w:t>
      </w:r>
      <w:r w:rsidR="004A2DE6">
        <w:rPr>
          <w:rFonts w:ascii="Times New Roman" w:hAnsi="Times New Roman" w:cs="Times New Roman"/>
          <w:sz w:val="28"/>
          <w:szCs w:val="28"/>
          <w:lang w:val="kl-GL"/>
        </w:rPr>
        <w:t>a</w:t>
      </w:r>
      <w:r w:rsidR="00414F7A" w:rsidRPr="007B2204">
        <w:rPr>
          <w:rFonts w:ascii="Times New Roman" w:hAnsi="Times New Roman" w:cs="Times New Roman"/>
          <w:sz w:val="28"/>
          <w:szCs w:val="28"/>
          <w:lang w:val="kl-GL"/>
        </w:rPr>
        <w:t>merika</w:t>
      </w:r>
      <w:r w:rsidR="002E0AE9">
        <w:rPr>
          <w:rFonts w:ascii="Times New Roman" w:hAnsi="Times New Roman" w:cs="Times New Roman"/>
          <w:sz w:val="28"/>
          <w:szCs w:val="28"/>
          <w:lang w:val="kl-GL"/>
        </w:rPr>
        <w:t>r</w:t>
      </w:r>
      <w:r w:rsidR="00414F7A" w:rsidRPr="007B2204">
        <w:rPr>
          <w:rFonts w:ascii="Times New Roman" w:hAnsi="Times New Roman" w:cs="Times New Roman"/>
          <w:sz w:val="28"/>
          <w:szCs w:val="28"/>
          <w:lang w:val="kl-GL"/>
        </w:rPr>
        <w:t>miullu Kunngeqarfimmi Danmarkimi aallartitaa</w:t>
      </w:r>
      <w:r w:rsidR="004A2DE6">
        <w:rPr>
          <w:rFonts w:ascii="Times New Roman" w:hAnsi="Times New Roman" w:cs="Times New Roman"/>
          <w:sz w:val="28"/>
          <w:szCs w:val="28"/>
          <w:lang w:val="kl-GL"/>
        </w:rPr>
        <w:t>t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Alan M. Leventhal </w:t>
      </w:r>
      <w:r w:rsidR="00414F7A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2023-mi 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>Joint Committee</w:t>
      </w:r>
      <w:r w:rsidR="002E0AE9">
        <w:rPr>
          <w:rFonts w:ascii="Times New Roman" w:hAnsi="Times New Roman" w:cs="Times New Roman"/>
          <w:sz w:val="28"/>
          <w:szCs w:val="28"/>
          <w:lang w:val="kl-GL"/>
        </w:rPr>
        <w:t>p</w:t>
      </w:r>
      <w:r w:rsidR="00414F7A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ataatsimiinner</w:t>
      </w:r>
      <w:r w:rsidR="002E0AE9">
        <w:rPr>
          <w:rFonts w:ascii="Times New Roman" w:hAnsi="Times New Roman" w:cs="Times New Roman"/>
          <w:sz w:val="28"/>
          <w:szCs w:val="28"/>
          <w:lang w:val="kl-GL"/>
        </w:rPr>
        <w:t>an</w:t>
      </w:r>
      <w:r w:rsidR="00414F7A" w:rsidRPr="007B2204">
        <w:rPr>
          <w:rFonts w:ascii="Times New Roman" w:hAnsi="Times New Roman" w:cs="Times New Roman"/>
          <w:sz w:val="28"/>
          <w:szCs w:val="28"/>
          <w:lang w:val="kl-GL"/>
        </w:rPr>
        <w:t>i aqutsi</w:t>
      </w:r>
      <w:r w:rsidR="004A2DE6">
        <w:rPr>
          <w:rFonts w:ascii="Times New Roman" w:hAnsi="Times New Roman" w:cs="Times New Roman"/>
          <w:sz w:val="28"/>
          <w:szCs w:val="28"/>
          <w:lang w:val="kl-GL"/>
        </w:rPr>
        <w:t>suu</w:t>
      </w:r>
      <w:r w:rsidR="00414F7A" w:rsidRPr="007B2204">
        <w:rPr>
          <w:rFonts w:ascii="Times New Roman" w:hAnsi="Times New Roman" w:cs="Times New Roman"/>
          <w:sz w:val="28"/>
          <w:szCs w:val="28"/>
          <w:lang w:val="kl-GL"/>
        </w:rPr>
        <w:t>pput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, </w:t>
      </w:r>
      <w:r w:rsidR="00414F7A" w:rsidRPr="007B2204">
        <w:rPr>
          <w:rFonts w:ascii="Times New Roman" w:hAnsi="Times New Roman" w:cs="Times New Roman"/>
          <w:sz w:val="28"/>
          <w:szCs w:val="28"/>
          <w:lang w:val="kl-GL"/>
        </w:rPr>
        <w:t>tassani nunat attaveqatigiinneranni sukarsuit sisamat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: </w:t>
      </w:r>
      <w:r w:rsidR="00414F7A" w:rsidRPr="007B2204">
        <w:rPr>
          <w:rFonts w:ascii="Times New Roman" w:hAnsi="Times New Roman" w:cs="Times New Roman"/>
          <w:sz w:val="28"/>
          <w:szCs w:val="28"/>
          <w:lang w:val="kl-GL"/>
        </w:rPr>
        <w:t>niuerneq aningaasaliinerillu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, </w:t>
      </w:r>
      <w:r w:rsidR="00414F7A" w:rsidRPr="007B2204">
        <w:rPr>
          <w:rFonts w:ascii="Times New Roman" w:hAnsi="Times New Roman" w:cs="Times New Roman"/>
          <w:sz w:val="28"/>
          <w:szCs w:val="28"/>
          <w:lang w:val="kl-GL"/>
        </w:rPr>
        <w:t>aatsitassarsio</w:t>
      </w:r>
      <w:r w:rsidR="00BC5ED1" w:rsidRPr="007B2204">
        <w:rPr>
          <w:rFonts w:ascii="Times New Roman" w:hAnsi="Times New Roman" w:cs="Times New Roman"/>
          <w:sz w:val="28"/>
          <w:szCs w:val="28"/>
          <w:lang w:val="kl-GL"/>
        </w:rPr>
        <w:t>r</w:t>
      </w:r>
      <w:r w:rsidR="00414F7A" w:rsidRPr="007B2204">
        <w:rPr>
          <w:rFonts w:ascii="Times New Roman" w:hAnsi="Times New Roman" w:cs="Times New Roman"/>
          <w:sz w:val="28"/>
          <w:szCs w:val="28"/>
          <w:lang w:val="kl-GL"/>
        </w:rPr>
        <w:t>n</w:t>
      </w:r>
      <w:r w:rsidR="00BC5ED1" w:rsidRPr="007B2204">
        <w:rPr>
          <w:rFonts w:ascii="Times New Roman" w:hAnsi="Times New Roman" w:cs="Times New Roman"/>
          <w:sz w:val="28"/>
          <w:szCs w:val="28"/>
          <w:lang w:val="kl-GL"/>
        </w:rPr>
        <w:t>eq</w:t>
      </w:r>
      <w:r w:rsidR="00414F7A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</w:t>
      </w:r>
      <w:r w:rsidR="00BC5ED1" w:rsidRPr="007B2204">
        <w:rPr>
          <w:rFonts w:ascii="Times New Roman" w:hAnsi="Times New Roman" w:cs="Times New Roman"/>
          <w:sz w:val="28"/>
          <w:szCs w:val="28"/>
          <w:lang w:val="kl-GL"/>
        </w:rPr>
        <w:t>nukissiuteqarnerlu</w:t>
      </w:r>
      <w:r w:rsidR="00414F7A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</w:t>
      </w:r>
      <w:r w:rsidR="00BC5ED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pillugit </w:t>
      </w:r>
      <w:r w:rsidR="00414F7A" w:rsidRPr="007B2204">
        <w:rPr>
          <w:rFonts w:ascii="Times New Roman" w:hAnsi="Times New Roman" w:cs="Times New Roman"/>
          <w:sz w:val="28"/>
          <w:szCs w:val="28"/>
          <w:lang w:val="kl-GL"/>
        </w:rPr>
        <w:t>suleqatigiinneq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, </w:t>
      </w:r>
      <w:r w:rsidR="00BC5ED1" w:rsidRPr="007B2204">
        <w:rPr>
          <w:rFonts w:ascii="Times New Roman" w:hAnsi="Times New Roman" w:cs="Times New Roman"/>
          <w:sz w:val="28"/>
          <w:szCs w:val="28"/>
          <w:lang w:val="kl-GL"/>
        </w:rPr>
        <w:t>kiisalu ilisimatuussutsikkut avatangiisillu tungaatigut suleqatigiinneq</w:t>
      </w:r>
      <w:r w:rsidR="002E0AE9" w:rsidRPr="002E0AE9">
        <w:rPr>
          <w:rFonts w:ascii="Times New Roman" w:hAnsi="Times New Roman" w:cs="Times New Roman"/>
          <w:sz w:val="28"/>
          <w:szCs w:val="28"/>
          <w:lang w:val="kl-GL"/>
        </w:rPr>
        <w:t xml:space="preserve"> </w:t>
      </w:r>
      <w:r w:rsidR="002E0AE9" w:rsidRPr="007B2204">
        <w:rPr>
          <w:rFonts w:ascii="Times New Roman" w:hAnsi="Times New Roman" w:cs="Times New Roman"/>
          <w:sz w:val="28"/>
          <w:szCs w:val="28"/>
          <w:lang w:val="kl-GL"/>
        </w:rPr>
        <w:t>oqaluuserineqangaatsiarlutik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. </w:t>
      </w:r>
      <w:r w:rsidR="00BC5ED1" w:rsidRPr="007B2204">
        <w:rPr>
          <w:rFonts w:ascii="Times New Roman" w:hAnsi="Times New Roman" w:cs="Times New Roman"/>
          <w:sz w:val="28"/>
          <w:szCs w:val="28"/>
          <w:lang w:val="kl-GL"/>
        </w:rPr>
        <w:t>Peqqinneq pillugu suleqatigiinneq silalu pillug</w:t>
      </w:r>
      <w:r w:rsidR="002E0AE9">
        <w:rPr>
          <w:rFonts w:ascii="Times New Roman" w:hAnsi="Times New Roman" w:cs="Times New Roman"/>
          <w:sz w:val="28"/>
          <w:szCs w:val="28"/>
          <w:lang w:val="kl-GL"/>
        </w:rPr>
        <w:t>u</w:t>
      </w:r>
      <w:r w:rsidR="00BC5ED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apeqqutit aamma oqaluuserineqarput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>. Joint Committee</w:t>
      </w:r>
      <w:r w:rsidR="00BC5ED1" w:rsidRPr="007B2204">
        <w:rPr>
          <w:rFonts w:ascii="Times New Roman" w:hAnsi="Times New Roman" w:cs="Times New Roman"/>
          <w:sz w:val="28"/>
          <w:szCs w:val="28"/>
          <w:lang w:val="kl-GL"/>
        </w:rPr>
        <w:t>mi ataatsimiinnermi illuatungeriit naalakkersui</w:t>
      </w:r>
      <w:r w:rsidR="002C5B18" w:rsidRPr="007B2204">
        <w:rPr>
          <w:rFonts w:ascii="Times New Roman" w:hAnsi="Times New Roman" w:cs="Times New Roman"/>
          <w:sz w:val="28"/>
          <w:szCs w:val="28"/>
          <w:lang w:val="kl-GL"/>
        </w:rPr>
        <w:t>s</w:t>
      </w:r>
      <w:r w:rsidR="00BC5ED1" w:rsidRPr="007B2204">
        <w:rPr>
          <w:rFonts w:ascii="Times New Roman" w:hAnsi="Times New Roman" w:cs="Times New Roman"/>
          <w:sz w:val="28"/>
          <w:szCs w:val="28"/>
          <w:lang w:val="kl-GL"/>
        </w:rPr>
        <w:t>ut oktobari</w:t>
      </w:r>
      <w:r w:rsidR="002E0AE9">
        <w:rPr>
          <w:rFonts w:ascii="Times New Roman" w:hAnsi="Times New Roman" w:cs="Times New Roman"/>
          <w:sz w:val="28"/>
          <w:szCs w:val="28"/>
          <w:lang w:val="kl-GL"/>
        </w:rPr>
        <w:t>p</w:t>
      </w:r>
      <w:r w:rsidR="00BC5ED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</w:t>
      </w:r>
      <w:r w:rsidR="002E0AE9" w:rsidRPr="007B2204">
        <w:rPr>
          <w:rFonts w:ascii="Times New Roman" w:hAnsi="Times New Roman" w:cs="Times New Roman"/>
          <w:sz w:val="28"/>
          <w:szCs w:val="28"/>
          <w:lang w:val="kl-GL"/>
        </w:rPr>
        <w:t>18</w:t>
      </w:r>
      <w:r w:rsidR="002E0AE9">
        <w:rPr>
          <w:rFonts w:ascii="Times New Roman" w:hAnsi="Times New Roman" w:cs="Times New Roman"/>
          <w:sz w:val="28"/>
          <w:szCs w:val="28"/>
          <w:lang w:val="kl-GL"/>
        </w:rPr>
        <w:t>-ani</w:t>
      </w:r>
      <w:r w:rsidR="002E0AE9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</w:t>
      </w:r>
      <w:r w:rsidR="00BC5ED1" w:rsidRPr="007B2204">
        <w:rPr>
          <w:rFonts w:ascii="Times New Roman" w:hAnsi="Times New Roman" w:cs="Times New Roman"/>
          <w:sz w:val="28"/>
          <w:szCs w:val="28"/>
          <w:lang w:val="kl-GL"/>
        </w:rPr>
        <w:t>2022-mi ataatsimiinnermit suliassaqarfinni pineqartuni siuariarsimanerit tulleriiaarnissaannut, ukiumilu aggersumi nutaanik anguniagassaliinissamut periarfissiivoq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. </w:t>
      </w:r>
    </w:p>
    <w:p w14:paraId="0CF791E5" w14:textId="77777777" w:rsidR="00210DF1" w:rsidRPr="007B2204" w:rsidRDefault="00210DF1" w:rsidP="00210DF1">
      <w:pPr>
        <w:rPr>
          <w:rFonts w:ascii="Times New Roman" w:hAnsi="Times New Roman" w:cs="Times New Roman"/>
          <w:sz w:val="28"/>
          <w:szCs w:val="28"/>
          <w:lang w:val="kl-GL"/>
        </w:rPr>
      </w:pPr>
    </w:p>
    <w:p w14:paraId="10A4AE73" w14:textId="3E3466AF" w:rsidR="00210DF1" w:rsidRPr="007B2204" w:rsidRDefault="00BC5ED1" w:rsidP="00210DF1">
      <w:pPr>
        <w:rPr>
          <w:rFonts w:ascii="Times New Roman" w:hAnsi="Times New Roman" w:cs="Times New Roman"/>
          <w:sz w:val="28"/>
          <w:szCs w:val="28"/>
          <w:u w:val="single"/>
          <w:lang w:val="kl-GL"/>
        </w:rPr>
      </w:pPr>
      <w:r w:rsidRPr="007B2204">
        <w:rPr>
          <w:rFonts w:ascii="Times New Roman" w:hAnsi="Times New Roman" w:cs="Times New Roman"/>
          <w:sz w:val="28"/>
          <w:szCs w:val="28"/>
          <w:u w:val="single"/>
          <w:lang w:val="kl-GL"/>
        </w:rPr>
        <w:t>Niuerneq aningaasaliinerillu</w:t>
      </w:r>
    </w:p>
    <w:p w14:paraId="18C5245B" w14:textId="69BE62CF" w:rsidR="00210DF1" w:rsidRPr="007B2204" w:rsidRDefault="00BC5ED1" w:rsidP="00210DF1">
      <w:pPr>
        <w:rPr>
          <w:rFonts w:ascii="Times New Roman" w:hAnsi="Times New Roman" w:cs="Times New Roman"/>
          <w:color w:val="000000" w:themeColor="text1"/>
          <w:sz w:val="28"/>
          <w:szCs w:val="28"/>
          <w:lang w:val="kl-GL"/>
        </w:rPr>
      </w:pPr>
      <w:r w:rsidRPr="007B2204">
        <w:rPr>
          <w:rFonts w:ascii="Times New Roman" w:hAnsi="Times New Roman" w:cs="Times New Roman"/>
          <w:sz w:val="28"/>
          <w:szCs w:val="28"/>
          <w:lang w:val="kl-GL"/>
        </w:rPr>
        <w:lastRenderedPageBreak/>
        <w:t>Kalaallit Nunaata</w:t>
      </w:r>
      <w:r w:rsidR="00C9291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</w:t>
      </w:r>
      <w:r w:rsidR="00A02979" w:rsidRPr="007B2204">
        <w:rPr>
          <w:rFonts w:ascii="Times New Roman" w:hAnsi="Times New Roman" w:cs="Times New Roman"/>
          <w:sz w:val="28"/>
          <w:szCs w:val="28"/>
          <w:lang w:val="kl-GL"/>
        </w:rPr>
        <w:t>USA-llu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akornanni niuerneq, aningaasaliisarneq takornariaqarnerlu pillugit suleqatigiinneq siuariartortuarpoq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</w:t>
      </w:r>
      <w:r w:rsidR="00210DF1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(1) </w:t>
      </w:r>
      <w:r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Kalaallit Nunaanni Amerikamiut aningaasaliiumasinnaasunut suliniarnerup nukittorsarneratigut</w:t>
      </w:r>
      <w:r w:rsidR="00210DF1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; (2) </w:t>
      </w:r>
      <w:r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Kalaallit Nunaanni takornariaqarnermi piujuartitsisumik aningaasaqarnerup ineriartornerata siuarsarneratigut</w:t>
      </w:r>
      <w:r w:rsidR="00210DF1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; </w:t>
      </w:r>
      <w:r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kiisalu </w:t>
      </w:r>
      <w:r w:rsidR="00210DF1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(3) </w:t>
      </w:r>
      <w:r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Kalaallit Nunaata</w:t>
      </w:r>
      <w:r w:rsidR="00C92911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 </w:t>
      </w:r>
      <w:r w:rsidR="00A02979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USA-llu</w:t>
      </w:r>
      <w:r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 akornanni aningaasarsiornikkut attaveqatigiinnerup annertusarnissaata suliniutigineratigut</w:t>
      </w:r>
      <w:r w:rsidR="00210DF1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.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>Suleqatigiinnerup niuernermut aningaasaliisarnermullu ikorfartuisumik inatsisitigut naalakkersuinikkullu apeqqutinik siuarsaajuarpoq</w:t>
      </w:r>
      <w:r w:rsidR="00210DF1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. </w:t>
      </w:r>
      <w:r w:rsidR="00347BA0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Apeqqut niuernerulernissamut killiliisoq tassaavoq Kalaallit Nunaata Amerikallu avannaata sinneranut umiarsuarmik toqqaannartumik aqquteqannginnera</w:t>
      </w:r>
      <w:r w:rsidR="00210DF1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, </w:t>
      </w:r>
      <w:r w:rsidR="00347BA0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sammisarlu tamanna oqaluuserineqarluni</w:t>
      </w:r>
      <w:r w:rsidR="00210DF1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. </w:t>
      </w:r>
      <w:r w:rsidR="00347BA0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Naalakkersuisut illuatungeriit namminersortut kommunillu suleqatigalugit niuerneq aningaasaliisarnerlu annertusarniarlugit iliuuseqarniarput</w:t>
      </w:r>
      <w:r w:rsidR="00210DF1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. U.S.-Greenland Business Forum</w:t>
      </w:r>
      <w:r w:rsidR="00347BA0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 ingerlanneqareermat</w:t>
      </w:r>
      <w:r w:rsidR="00210DF1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, </w:t>
      </w:r>
      <w:r w:rsidR="00347BA0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Inuussutissarnermut Niuernermullu Naalakkersuisoqarfik niuernermut aningaasaliisarnermullu nittartakkamik saqqum</w:t>
      </w:r>
      <w:r w:rsidR="002C5B18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m</w:t>
      </w:r>
      <w:r w:rsidR="00347BA0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ersitsivoq </w:t>
      </w:r>
      <w:r w:rsidR="00210DF1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USAID</w:t>
      </w:r>
      <w:r w:rsidR="00347BA0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-ilu niuernermi ikorfartuisarfimmik saqqummersitsilluni</w:t>
      </w:r>
      <w:r w:rsidR="00210DF1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. USAID </w:t>
      </w:r>
      <w:r w:rsidR="00347BA0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Nalik Venturesimik (Namminersorlutik Oqartussat) suleqatigiinnissamik isumaqatigiissuteqarpoq, soorlu aamma </w:t>
      </w:r>
      <w:r w:rsidR="00210DF1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Arctic Circle Business</w:t>
      </w:r>
      <w:r w:rsidR="00347BA0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imik</w:t>
      </w:r>
      <w:r w:rsidR="00210DF1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 Kommune Kujalle</w:t>
      </w:r>
      <w:r w:rsidR="00347BA0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rmillu isumaqatigiissuteqarsimasoq piujuartitsisumik aningaasaqarnermut aningaasaliisarneq </w:t>
      </w:r>
      <w:r w:rsidR="00BF6358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siuariartornerlu pillugit najukkami periusissiorneq nukittorsarniarlugu</w:t>
      </w:r>
      <w:r w:rsidR="00210DF1" w:rsidRPr="007B2204">
        <w:rPr>
          <w:rFonts w:ascii="Times New Roman" w:hAnsi="Times New Roman" w:cs="Times New Roman"/>
          <w:color w:val="000000" w:themeColor="text1"/>
          <w:sz w:val="28"/>
          <w:szCs w:val="28"/>
          <w:lang w:val="kl-GL"/>
        </w:rPr>
        <w:t>.</w:t>
      </w:r>
      <w:r w:rsidR="00210DF1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 </w:t>
      </w:r>
      <w:r w:rsidR="00BF6358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Amerikami nunami namminermi ministereqarfimmi teknikkikkut ikiuinermut suliniut najukkani soquti</w:t>
      </w:r>
      <w:r w:rsidR="002C5B18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gi</w:t>
      </w:r>
      <w:r w:rsidR="00BF6358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saqartut suleqatigalugit Kalaallit Nunaanni sumiiffiit UNESCO</w:t>
      </w:r>
      <w:r w:rsidR="00F952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-</w:t>
      </w:r>
      <w:r w:rsidR="00BF6358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p nunarsuarmi kingornussassanut allattorsimaffianiittut sumiiffiillu allat illersugaasut piujuartitsisumik atorluarneqarnissaat pillugit suliaqarput</w:t>
      </w:r>
      <w:r w:rsidR="00210DF1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, </w:t>
      </w:r>
      <w:r w:rsidR="00BF6358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niuernermullu ministeriami suliniutip</w:t>
      </w:r>
      <w:r w:rsidR="00210DF1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 SABIT</w:t>
      </w:r>
      <w:r w:rsidR="00F952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-</w:t>
      </w:r>
      <w:r w:rsidR="00BF6358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ip</w:t>
      </w:r>
      <w:r w:rsidR="00210DF1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 (</w:t>
      </w:r>
      <w:r w:rsidR="00A02979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USA-mi immikkut ittumik </w:t>
      </w:r>
      <w:r w:rsidR="00BF6358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suliffeqarfimmi praktikkern</w:t>
      </w:r>
      <w:r w:rsidR="00A02979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issamik suliniut</w:t>
      </w:r>
      <w:r w:rsidR="00210DF1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) </w:t>
      </w:r>
      <w:r w:rsidR="002C5B18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takornariaqarnermi suliatigut paarlaasseqatigiinnermik ikorfartuisunik </w:t>
      </w:r>
      <w:r w:rsidR="00BF6358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workshopinik ingerlanneqartussat arlaqartut siullersaat sa</w:t>
      </w:r>
      <w:r w:rsidR="00F952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qq</w:t>
      </w:r>
      <w:r w:rsidR="00BF6358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ummiunniarpaa</w:t>
      </w:r>
      <w:r w:rsidR="00210DF1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. </w:t>
      </w:r>
      <w:r w:rsidR="00A02979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>Inuussutissarsiorneq pillugu aaqqissuussinermi (Business Roundtable)</w:t>
      </w:r>
      <w:r w:rsidR="00BF6358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 Alaskami nunat inoqqaavisa piujuartitsisumik takornariaqarnermik ineriartortitsinermi periutsit pitsaanersaat pigisatik Kalaallit Nunaanni suliffeqarfinnut avitseqatigiissutigaat</w:t>
      </w:r>
      <w:r w:rsidR="00210DF1" w:rsidRPr="007B22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l-GL"/>
        </w:rPr>
        <w:t xml:space="preserve">.  </w:t>
      </w:r>
    </w:p>
    <w:p w14:paraId="5E1081D6" w14:textId="77777777" w:rsidR="00210DF1" w:rsidRPr="007B2204" w:rsidRDefault="00210DF1" w:rsidP="00210DF1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kl-GL"/>
        </w:rPr>
      </w:pPr>
    </w:p>
    <w:p w14:paraId="3A51D339" w14:textId="47E186D3" w:rsidR="00210DF1" w:rsidRPr="007B2204" w:rsidRDefault="00BC5ED1" w:rsidP="00210DF1">
      <w:pPr>
        <w:rPr>
          <w:rFonts w:ascii="Times New Roman" w:hAnsi="Times New Roman" w:cs="Times New Roman"/>
          <w:sz w:val="28"/>
          <w:szCs w:val="28"/>
          <w:lang w:val="kl-GL"/>
        </w:rPr>
      </w:pPr>
      <w:r w:rsidRPr="007B2204">
        <w:rPr>
          <w:rFonts w:ascii="Times New Roman" w:hAnsi="Times New Roman" w:cs="Times New Roman"/>
          <w:sz w:val="28"/>
          <w:szCs w:val="28"/>
          <w:u w:val="single"/>
          <w:lang w:val="kl-GL"/>
        </w:rPr>
        <w:t>Aatsitassarsiorneq nukissiuteqarnerlu pillugit suleqatigiinneq</w:t>
      </w:r>
    </w:p>
    <w:p w14:paraId="7020FB6F" w14:textId="31FE2E83" w:rsidR="00210DF1" w:rsidRPr="007B2204" w:rsidRDefault="00BF6358" w:rsidP="00210DF1">
      <w:pPr>
        <w:rPr>
          <w:rFonts w:ascii="Times New Roman" w:hAnsi="Times New Roman" w:cs="Times New Roman"/>
          <w:sz w:val="28"/>
          <w:szCs w:val="28"/>
          <w:lang w:val="kl-GL"/>
        </w:rPr>
      </w:pPr>
      <w:r w:rsidRPr="007B2204">
        <w:rPr>
          <w:rFonts w:ascii="Times New Roman" w:hAnsi="Times New Roman" w:cs="Times New Roman"/>
          <w:sz w:val="28"/>
          <w:szCs w:val="28"/>
          <w:lang w:val="kl-GL"/>
        </w:rPr>
        <w:lastRenderedPageBreak/>
        <w:t>Kalaallit Nunaata</w:t>
      </w:r>
      <w:r w:rsidR="00C9291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</w:t>
      </w:r>
      <w:r w:rsidR="00A02979" w:rsidRPr="007B2204">
        <w:rPr>
          <w:rFonts w:ascii="Times New Roman" w:hAnsi="Times New Roman" w:cs="Times New Roman"/>
          <w:sz w:val="28"/>
          <w:szCs w:val="28"/>
          <w:lang w:val="kl-GL"/>
        </w:rPr>
        <w:t>USA-llu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Kalaallit Nunaata Naalakkersuisuisa aatsitassarsiornermi nukissiuteqarnermilu anguniagaat siuarsarniarlugit suleqatigiinnerat ingerlaannassaaq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, 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tamatumani aatsitassanik pingaarutilinnik </w:t>
      </w:r>
      <w:r w:rsidR="00A02979" w:rsidRPr="007B2204">
        <w:rPr>
          <w:rFonts w:ascii="Times New Roman" w:hAnsi="Times New Roman" w:cs="Times New Roman"/>
          <w:sz w:val="28"/>
          <w:szCs w:val="28"/>
          <w:lang w:val="kl-GL"/>
        </w:rPr>
        <w:t>USA-mut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iligiinnullu </w:t>
      </w:r>
      <w:r w:rsidR="00111DFC" w:rsidRPr="007B2204">
        <w:rPr>
          <w:rFonts w:ascii="Times New Roman" w:hAnsi="Times New Roman" w:cs="Times New Roman"/>
          <w:sz w:val="28"/>
          <w:szCs w:val="28"/>
          <w:lang w:val="kl-GL"/>
        </w:rPr>
        <w:t>pingaarutilimmik pisiortorfinngornissamik Kalaallit Nunaata periarfissai ilanngullugit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. </w:t>
      </w:r>
      <w:r w:rsidR="00111DFC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Tassani ilaapput Kalaallit Nunaata aatsitassaqarnikkut isumalluutit pillugit nammineq periarfissanik </w:t>
      </w:r>
      <w:r w:rsidR="00A02979" w:rsidRPr="007B2204">
        <w:rPr>
          <w:rFonts w:ascii="Times New Roman" w:hAnsi="Times New Roman" w:cs="Times New Roman"/>
          <w:sz w:val="28"/>
          <w:szCs w:val="28"/>
          <w:lang w:val="kl-GL"/>
        </w:rPr>
        <w:t>ilisimasaqarnera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; </w:t>
      </w:r>
      <w:r w:rsidR="00111DFC" w:rsidRPr="007B2204">
        <w:rPr>
          <w:rFonts w:ascii="Times New Roman" w:hAnsi="Times New Roman" w:cs="Times New Roman"/>
          <w:sz w:val="28"/>
          <w:szCs w:val="28"/>
          <w:lang w:val="kl-GL"/>
        </w:rPr>
        <w:t>aningaasaliisarnermut inatsisitigullu atugassarititaasut nukittorsarniarlugit nunani tamalaani periaatsit pitsaassutsillu siuarsimanerpaat ilanngullugit tunniussaqarnissaq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; </w:t>
      </w:r>
      <w:r w:rsidR="00111DFC" w:rsidRPr="007B2204">
        <w:rPr>
          <w:rFonts w:ascii="Times New Roman" w:hAnsi="Times New Roman" w:cs="Times New Roman"/>
          <w:sz w:val="28"/>
          <w:szCs w:val="28"/>
          <w:lang w:val="kl-GL"/>
        </w:rPr>
        <w:t>Kalaallit Nunaannut iluaqutaasumik aatsitassarsiornerup piujuartitsisumik ineriartortinneqarnissaanik qulakkeerisumik pitsaassusilimmik aningaasaliisoqarsinnaaneranik soqutiginnilersitsineq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. </w:t>
      </w:r>
      <w:r w:rsidR="00111DFC" w:rsidRPr="007B2204">
        <w:rPr>
          <w:rFonts w:ascii="Times New Roman" w:hAnsi="Times New Roman" w:cs="Times New Roman"/>
          <w:sz w:val="28"/>
          <w:szCs w:val="28"/>
          <w:lang w:val="kl-GL"/>
        </w:rPr>
        <w:t>Suleqatigiinnermi ilanngunneqarput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: </w:t>
      </w:r>
    </w:p>
    <w:p w14:paraId="3C5AC756" w14:textId="63988AA6" w:rsidR="00210DF1" w:rsidRPr="007B2204" w:rsidRDefault="00111DFC" w:rsidP="00210DF1">
      <w:pPr>
        <w:pStyle w:val="Listeafsnit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kl-GL"/>
        </w:rPr>
      </w:pPr>
      <w:r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>Kalaallit Nunaata mingutsitsinngi</w:t>
      </w:r>
      <w:r w:rsidR="00A02979"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>nnerulernissamut</w:t>
      </w:r>
      <w:r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 xml:space="preserve"> </w:t>
      </w:r>
      <w:r w:rsidR="002E22AD"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 xml:space="preserve">atugassanik </w:t>
      </w:r>
      <w:r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>aatsitassarsiornikkut isumalluut</w:t>
      </w:r>
      <w:r w:rsidR="002E22AD"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>inik</w:t>
      </w:r>
      <w:r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 xml:space="preserve"> paasinninnerup siuarsarnissaanut nunap sananeqaataa pillugu ilisimatuussutsikkut suliaqarneq</w:t>
      </w:r>
      <w:r w:rsidR="00210DF1"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 xml:space="preserve"> </w:t>
      </w:r>
      <w:r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>niuerfinnullu nukissamik mingutsitsinngitsumik nunarsuarmi pilersuinermut aqqutaasinnaasut</w:t>
      </w:r>
      <w:r w:rsidR="00210DF1"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>,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</w:t>
      </w:r>
    </w:p>
    <w:p w14:paraId="019E0B62" w14:textId="4E6776F5" w:rsidR="00210DF1" w:rsidRPr="007B2204" w:rsidRDefault="00111DFC" w:rsidP="00210DF1">
      <w:pPr>
        <w:pStyle w:val="Listeafsnit"/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  <w:lang w:val="kl-GL"/>
        </w:rPr>
      </w:pPr>
      <w:r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>Aatsitassarsiorfiit Kalaallit Nunaanni inuiaqatigiinnut pisussaaffii tunniussaallu pillugit naliliinermut immikkut ilisimasallit innersuussutaat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; 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>kiisalu</w:t>
      </w:r>
    </w:p>
    <w:p w14:paraId="2727599D" w14:textId="0F4DD22C" w:rsidR="00210DF1" w:rsidRPr="007B2204" w:rsidRDefault="00F95200" w:rsidP="00210DF1">
      <w:pPr>
        <w:pStyle w:val="Listeafsni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l-GL"/>
        </w:rPr>
      </w:pPr>
      <w:r>
        <w:rPr>
          <w:rFonts w:ascii="Times New Roman" w:hAnsi="Times New Roman" w:cs="Times New Roman"/>
          <w:sz w:val="28"/>
          <w:szCs w:val="28"/>
          <w:lang w:val="kl-GL"/>
        </w:rPr>
        <w:t>USA-p</w:t>
      </w:r>
      <w:r w:rsidR="00111DFC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Canadallu issittortaanni immikkut ilisimasalinnik teknikkikkut avitseqateqarneq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.  </w:t>
      </w:r>
    </w:p>
    <w:p w14:paraId="2BA5998E" w14:textId="3784A6D8" w:rsidR="00210DF1" w:rsidRPr="007B2204" w:rsidRDefault="00111DFC" w:rsidP="00210DF1">
      <w:pPr>
        <w:rPr>
          <w:rFonts w:ascii="Times New Roman" w:hAnsi="Times New Roman" w:cs="Times New Roman"/>
          <w:sz w:val="40"/>
          <w:szCs w:val="40"/>
          <w:lang w:val="kl-GL"/>
        </w:rPr>
      </w:pPr>
      <w:r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>Nukissiuteqarnermi ataatsimut sulinermi Kalaallit Nunaanni ataavartumik minguitsumillu nukissiornerup atorneqarnera siuarsarniarlugu Kalaallit Nunaata teknikikkut, aningaasarsiornikkut naalakkersuinikkullu periarfissaa</w:t>
      </w:r>
      <w:r w:rsidR="003F27DF"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>ta</w:t>
      </w:r>
      <w:r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 xml:space="preserve"> ikorfartorni</w:t>
      </w:r>
      <w:r w:rsidR="003F27DF"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>ssaa ukkatarineqarpoq</w:t>
      </w:r>
      <w:r w:rsidR="00210DF1"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>.</w:t>
      </w:r>
      <w:r w:rsidR="00210DF1" w:rsidRPr="007B2204">
        <w:rPr>
          <w:rStyle w:val="hwtze"/>
          <w:rFonts w:ascii="Times New Roman" w:hAnsi="Times New Roman" w:cs="Times New Roman"/>
          <w:sz w:val="28"/>
          <w:szCs w:val="28"/>
          <w:lang w:val="kl-GL"/>
        </w:rPr>
        <w:t xml:space="preserve"> </w:t>
      </w:r>
      <w:r w:rsidR="003F27DF" w:rsidRPr="007B2204">
        <w:rPr>
          <w:rStyle w:val="hwtze"/>
          <w:rFonts w:ascii="Times New Roman" w:hAnsi="Times New Roman" w:cs="Times New Roman"/>
          <w:sz w:val="28"/>
          <w:szCs w:val="28"/>
          <w:lang w:val="kl-GL"/>
        </w:rPr>
        <w:t>Suleqatigiinnermi ilanngunneqarpoq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>:</w:t>
      </w:r>
    </w:p>
    <w:p w14:paraId="0B00A070" w14:textId="6770015F" w:rsidR="00210DF1" w:rsidRPr="007B2204" w:rsidRDefault="003F27DF" w:rsidP="00210DF1">
      <w:pPr>
        <w:pStyle w:val="Listeafsni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l-GL"/>
        </w:rPr>
      </w:pPr>
      <w:r w:rsidRPr="007B2204">
        <w:rPr>
          <w:rFonts w:ascii="Times New Roman" w:hAnsi="Times New Roman" w:cs="Times New Roman"/>
          <w:sz w:val="28"/>
          <w:szCs w:val="28"/>
          <w:lang w:val="kl-GL"/>
        </w:rPr>
        <w:t>Kalaallit Nunaanni erngup nukinganik annertuumik suliaqarnerni suliarinnittussarsiuusseriaatsip inerisarneqarnissaanik suliaqarneq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; </w:t>
      </w:r>
    </w:p>
    <w:p w14:paraId="32179B3A" w14:textId="77018388" w:rsidR="00210DF1" w:rsidRPr="007B2204" w:rsidRDefault="003F27DF" w:rsidP="00210DF1">
      <w:pPr>
        <w:pStyle w:val="Listeafsni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l-GL"/>
        </w:rPr>
      </w:pPr>
      <w:r w:rsidRPr="007B2204">
        <w:rPr>
          <w:rFonts w:ascii="Times New Roman" w:hAnsi="Times New Roman" w:cs="Times New Roman"/>
          <w:sz w:val="28"/>
          <w:szCs w:val="28"/>
          <w:lang w:val="kl-GL"/>
        </w:rPr>
        <w:t>Sumiiffinni aalajangersimasuni ataavartumik nukissiuteqarsinnaanerup nalilers</w:t>
      </w:r>
      <w:r w:rsidR="002C5B18" w:rsidRPr="007B2204">
        <w:rPr>
          <w:rFonts w:ascii="Times New Roman" w:hAnsi="Times New Roman" w:cs="Times New Roman"/>
          <w:sz w:val="28"/>
          <w:szCs w:val="28"/>
          <w:lang w:val="kl-GL"/>
        </w:rPr>
        <w:t>o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>rnissaanut Nukissiorfiit ikiorniarlugit sumiiffimmi misissueqqaarnerit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, 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>naliliinerit siunnersuisullu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; 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>kiisalu</w:t>
      </w:r>
    </w:p>
    <w:p w14:paraId="4EAADA8C" w14:textId="35F30606" w:rsidR="00210DF1" w:rsidRPr="007B2204" w:rsidRDefault="003F27DF" w:rsidP="00210DF1">
      <w:pPr>
        <w:pStyle w:val="Listeafsni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l-GL"/>
        </w:rPr>
      </w:pPr>
      <w:r w:rsidRPr="007B2204">
        <w:rPr>
          <w:rFonts w:ascii="Times New Roman" w:hAnsi="Times New Roman" w:cs="Times New Roman"/>
          <w:sz w:val="28"/>
          <w:szCs w:val="28"/>
          <w:lang w:val="kl-GL"/>
        </w:rPr>
        <w:t>Ataavartumik nukissiuteqarneq, minguitsumik nukissiuteqarneq aningaasarsiorfiginissaanullu periarfissat pillugit aqqutissiuisumik misilittakkat suliffeqarfinni avitseqatigiinnerup sanarfinerullu atuutilersinneqarnissaa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.   </w:t>
      </w:r>
    </w:p>
    <w:p w14:paraId="0B8F0038" w14:textId="77777777" w:rsidR="00210DF1" w:rsidRPr="007B2204" w:rsidRDefault="00210DF1" w:rsidP="00210DF1">
      <w:pPr>
        <w:rPr>
          <w:rFonts w:ascii="Times New Roman" w:hAnsi="Times New Roman" w:cs="Times New Roman"/>
          <w:sz w:val="28"/>
          <w:szCs w:val="28"/>
          <w:u w:val="single"/>
          <w:lang w:val="kl-GL"/>
        </w:rPr>
      </w:pPr>
    </w:p>
    <w:p w14:paraId="08082DED" w14:textId="372BD36C" w:rsidR="00210DF1" w:rsidRPr="007B2204" w:rsidRDefault="00BC5ED1" w:rsidP="00210DF1">
      <w:pPr>
        <w:rPr>
          <w:rFonts w:ascii="Times New Roman" w:hAnsi="Times New Roman" w:cs="Times New Roman"/>
          <w:sz w:val="28"/>
          <w:szCs w:val="28"/>
          <w:u w:val="single"/>
          <w:lang w:val="kl-GL"/>
        </w:rPr>
      </w:pPr>
      <w:r w:rsidRPr="007B2204">
        <w:rPr>
          <w:rFonts w:ascii="Times New Roman" w:hAnsi="Times New Roman" w:cs="Times New Roman"/>
          <w:sz w:val="28"/>
          <w:szCs w:val="28"/>
          <w:u w:val="single"/>
          <w:lang w:val="kl-GL"/>
        </w:rPr>
        <w:t>Ilinniartitaaneq kulturilu pillugit suleqatigiin</w:t>
      </w:r>
      <w:r w:rsidR="00C727A9">
        <w:rPr>
          <w:rFonts w:ascii="Times New Roman" w:hAnsi="Times New Roman" w:cs="Times New Roman"/>
          <w:sz w:val="28"/>
          <w:szCs w:val="28"/>
          <w:u w:val="single"/>
          <w:lang w:val="kl-GL"/>
        </w:rPr>
        <w:t>n</w:t>
      </w:r>
      <w:r w:rsidRPr="007B2204">
        <w:rPr>
          <w:rFonts w:ascii="Times New Roman" w:hAnsi="Times New Roman" w:cs="Times New Roman"/>
          <w:sz w:val="28"/>
          <w:szCs w:val="28"/>
          <w:u w:val="single"/>
          <w:lang w:val="kl-GL"/>
        </w:rPr>
        <w:t xml:space="preserve">eq </w:t>
      </w:r>
    </w:p>
    <w:p w14:paraId="3CD69ECF" w14:textId="70B85C0D" w:rsidR="00210DF1" w:rsidRPr="007B2204" w:rsidRDefault="00C727A9" w:rsidP="00210DF1">
      <w:pPr>
        <w:rPr>
          <w:rFonts w:ascii="Times New Roman" w:hAnsi="Times New Roman" w:cs="Times New Roman"/>
          <w:sz w:val="32"/>
          <w:szCs w:val="32"/>
          <w:lang w:val="kl-GL"/>
        </w:rPr>
      </w:pPr>
      <w:r>
        <w:rPr>
          <w:rStyle w:val="rynqvb"/>
          <w:rFonts w:ascii="Times New Roman" w:hAnsi="Times New Roman" w:cs="Times New Roman"/>
          <w:sz w:val="28"/>
          <w:szCs w:val="28"/>
          <w:lang w:val="kl-GL"/>
        </w:rPr>
        <w:t>P</w:t>
      </w:r>
      <w:r w:rsidR="003F27DF"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>aarlaasseqatigiinnermik suliniutit tam</w:t>
      </w:r>
      <w:r>
        <w:rPr>
          <w:rStyle w:val="rynqvb"/>
          <w:rFonts w:ascii="Times New Roman" w:hAnsi="Times New Roman" w:cs="Times New Roman"/>
          <w:sz w:val="28"/>
          <w:szCs w:val="28"/>
          <w:lang w:val="kl-GL"/>
        </w:rPr>
        <w:t>a</w:t>
      </w:r>
      <w:r w:rsidR="003F27DF"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>tumani Amer</w:t>
      </w:r>
      <w:r w:rsidR="00681A49"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>i</w:t>
      </w:r>
      <w:r w:rsidR="003F27DF"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 xml:space="preserve">kami naalakkersuisunit tapersersorneqartoq Arctic Education Alliance aamma tuluttut </w:t>
      </w:r>
      <w:r w:rsidR="002E22AD"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 xml:space="preserve">oqaatsinik </w:t>
      </w:r>
      <w:r w:rsidR="003F27DF"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>piginnaasanik inerisaaneq qanoq ilillutik Kalaallit Nunaanni ilinniartitaanikkut sulisinnaasullu ineriartortinnissaat salliunneqartut ikorfartorneqarsinnaanersut</w:t>
      </w:r>
      <w:r w:rsidRPr="00C727A9">
        <w:rPr>
          <w:rStyle w:val="rynqvb"/>
          <w:rFonts w:ascii="Times New Roman" w:hAnsi="Times New Roman" w:cs="Times New Roman"/>
          <w:sz w:val="28"/>
          <w:szCs w:val="28"/>
          <w:lang w:val="kl-GL"/>
        </w:rPr>
        <w:t xml:space="preserve"> </w:t>
      </w:r>
      <w:r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 xml:space="preserve">Kalaallit Nunaata 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>USA-llu</w:t>
      </w:r>
      <w:r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 xml:space="preserve"> oqaluuseraat</w:t>
      </w:r>
      <w:r w:rsidR="00210DF1"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>.</w:t>
      </w:r>
      <w:r w:rsidR="00210DF1" w:rsidRPr="007B2204">
        <w:rPr>
          <w:rStyle w:val="hwtze"/>
          <w:rFonts w:ascii="Times New Roman" w:hAnsi="Times New Roman" w:cs="Times New Roman"/>
          <w:sz w:val="28"/>
          <w:szCs w:val="28"/>
          <w:lang w:val="kl-GL"/>
        </w:rPr>
        <w:t xml:space="preserve"> </w:t>
      </w:r>
      <w:r w:rsidR="003F27DF" w:rsidRPr="007B2204">
        <w:rPr>
          <w:rStyle w:val="hwtze"/>
          <w:rFonts w:ascii="Times New Roman" w:hAnsi="Times New Roman" w:cs="Times New Roman"/>
          <w:sz w:val="28"/>
          <w:szCs w:val="28"/>
          <w:lang w:val="kl-GL"/>
        </w:rPr>
        <w:t>Suliniutit pioreersut iluanni annertunerusumik iliuuseqarnissaq</w:t>
      </w:r>
      <w:r w:rsidR="008E4A4D" w:rsidRPr="007B2204">
        <w:rPr>
          <w:rStyle w:val="hwtze"/>
          <w:rFonts w:ascii="Times New Roman" w:hAnsi="Times New Roman" w:cs="Times New Roman"/>
          <w:sz w:val="28"/>
          <w:szCs w:val="28"/>
          <w:lang w:val="kl-GL"/>
        </w:rPr>
        <w:t>, kiisalu Kalaallit Nunaanni nuna tamakkerlugu ilinniartitaanermut periusissiami saqqummersinneqangajalersumi anguniakkanik ikorfartuisunik ataatsimut periarfissanik nutaanik misissuinissaq</w:t>
      </w:r>
      <w:r w:rsidR="003F27DF" w:rsidRPr="007B2204">
        <w:rPr>
          <w:rStyle w:val="hwtze"/>
          <w:rFonts w:ascii="Times New Roman" w:hAnsi="Times New Roman" w:cs="Times New Roman"/>
          <w:sz w:val="28"/>
          <w:szCs w:val="28"/>
          <w:lang w:val="kl-GL"/>
        </w:rPr>
        <w:t xml:space="preserve"> illuatungeriinnit qilanaarineqarpoq</w:t>
      </w:r>
      <w:r w:rsidR="00210DF1"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>.</w:t>
      </w:r>
    </w:p>
    <w:p w14:paraId="10975081" w14:textId="77777777" w:rsidR="00210DF1" w:rsidRPr="007B2204" w:rsidRDefault="00210DF1" w:rsidP="00210DF1">
      <w:pPr>
        <w:rPr>
          <w:rFonts w:ascii="Times New Roman" w:hAnsi="Times New Roman" w:cs="Times New Roman"/>
          <w:sz w:val="28"/>
          <w:szCs w:val="28"/>
          <w:u w:val="single"/>
          <w:lang w:val="kl-GL"/>
        </w:rPr>
      </w:pPr>
    </w:p>
    <w:p w14:paraId="17F82E85" w14:textId="7C89087A" w:rsidR="00210DF1" w:rsidRPr="007B2204" w:rsidRDefault="00BC5ED1" w:rsidP="00210DF1">
      <w:pPr>
        <w:rPr>
          <w:rFonts w:ascii="Times New Roman" w:hAnsi="Times New Roman" w:cs="Times New Roman"/>
          <w:sz w:val="28"/>
          <w:szCs w:val="28"/>
          <w:u w:val="single"/>
          <w:lang w:val="kl-GL"/>
        </w:rPr>
      </w:pPr>
      <w:r w:rsidRPr="007B2204">
        <w:rPr>
          <w:rFonts w:ascii="Times New Roman" w:hAnsi="Times New Roman" w:cs="Times New Roman"/>
          <w:sz w:val="28"/>
          <w:szCs w:val="28"/>
          <w:u w:val="single"/>
          <w:lang w:val="kl-GL"/>
        </w:rPr>
        <w:t>Avatangiisit ilisimatusarnerlu pillugit suleqatigiinneq</w:t>
      </w:r>
    </w:p>
    <w:p w14:paraId="2F97CEAF" w14:textId="28579FD1" w:rsidR="00414F7A" w:rsidRPr="007B2204" w:rsidRDefault="008E4A4D" w:rsidP="00210DF1">
      <w:pPr>
        <w:rPr>
          <w:rFonts w:ascii="Times New Roman" w:hAnsi="Times New Roman" w:cs="Times New Roman"/>
          <w:sz w:val="36"/>
          <w:szCs w:val="36"/>
          <w:lang w:val="kl-GL"/>
        </w:rPr>
      </w:pPr>
      <w:r w:rsidRPr="007B2204">
        <w:rPr>
          <w:rFonts w:ascii="Times New Roman" w:eastAsia="Times New Roman" w:hAnsi="Times New Roman" w:cs="Times New Roman"/>
          <w:sz w:val="28"/>
          <w:szCs w:val="28"/>
          <w:lang w:val="kl-GL" w:eastAsia="da-DK"/>
        </w:rPr>
        <w:t>Kalaallit Nunaata</w:t>
      </w:r>
      <w:r w:rsidR="00C92911" w:rsidRPr="007B2204">
        <w:rPr>
          <w:rFonts w:ascii="Times New Roman" w:eastAsia="Times New Roman" w:hAnsi="Times New Roman" w:cs="Times New Roman"/>
          <w:sz w:val="28"/>
          <w:szCs w:val="28"/>
          <w:lang w:val="kl-GL" w:eastAsia="da-DK"/>
        </w:rPr>
        <w:t xml:space="preserve"> </w:t>
      </w:r>
      <w:r w:rsidR="002E22AD" w:rsidRPr="007B2204">
        <w:rPr>
          <w:rFonts w:ascii="Times New Roman" w:eastAsia="Times New Roman" w:hAnsi="Times New Roman" w:cs="Times New Roman"/>
          <w:sz w:val="28"/>
          <w:szCs w:val="28"/>
          <w:lang w:val="kl-GL" w:eastAsia="da-DK"/>
        </w:rPr>
        <w:t>USA-llu</w:t>
      </w:r>
      <w:r w:rsidRPr="007B2204">
        <w:rPr>
          <w:rFonts w:ascii="Times New Roman" w:eastAsia="Times New Roman" w:hAnsi="Times New Roman" w:cs="Times New Roman"/>
          <w:sz w:val="28"/>
          <w:szCs w:val="28"/>
          <w:lang w:val="kl-GL" w:eastAsia="da-DK"/>
        </w:rPr>
        <w:t xml:space="preserve"> naqissuserpaat</w:t>
      </w:r>
      <w:r w:rsidR="00210DF1" w:rsidRPr="007B2204">
        <w:rPr>
          <w:rFonts w:ascii="Times New Roman" w:eastAsia="Times New Roman" w:hAnsi="Times New Roman" w:cs="Times New Roman"/>
          <w:sz w:val="28"/>
          <w:szCs w:val="28"/>
          <w:lang w:val="kl-GL" w:eastAsia="da-DK"/>
        </w:rPr>
        <w:t>,</w:t>
      </w:r>
      <w:r w:rsidRPr="007B2204">
        <w:rPr>
          <w:rFonts w:ascii="Times New Roman" w:eastAsia="Times New Roman" w:hAnsi="Times New Roman" w:cs="Times New Roman"/>
          <w:sz w:val="28"/>
          <w:szCs w:val="28"/>
          <w:lang w:val="kl-GL" w:eastAsia="da-DK"/>
        </w:rPr>
        <w:t xml:space="preserve"> pinngortitamik ilisimatusarnermi nukittuumik attaveqatigiinnerup attannissaata saniatigut inuiaqatigiinni ilisimatusarnermik suleqatigiinnerup nukittorsarneqarnissaata immikkut pingaartinneqarnissaa pilersaarutigigitsik</w:t>
      </w:r>
      <w:r w:rsidR="00210DF1" w:rsidRPr="007B2204">
        <w:rPr>
          <w:rFonts w:ascii="Times New Roman" w:eastAsia="Times New Roman" w:hAnsi="Times New Roman" w:cs="Times New Roman"/>
          <w:sz w:val="28"/>
          <w:szCs w:val="28"/>
          <w:lang w:val="kl-GL" w:eastAsia="da-DK"/>
        </w:rPr>
        <w:t>.</w:t>
      </w:r>
      <w:r w:rsidR="00210DF1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>Tamanna siullermik Amerikami naalagaaffiup ilisimatusarfiinit immikkut ilisimasalinnik, sammisat ataatsimut soqutigisat pillugit</w:t>
      </w:r>
      <w:r w:rsidR="000A4E86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, tamatumani silap allanngoriartornerata nalaani kulturikkut atortuutinik attassinerit ilanngullugit, ataatsimut suliaqarnissamut </w:t>
      </w:r>
      <w:r w:rsidRPr="007B2204">
        <w:rPr>
          <w:rFonts w:ascii="Times New Roman" w:hAnsi="Times New Roman" w:cs="Times New Roman"/>
          <w:sz w:val="28"/>
          <w:szCs w:val="28"/>
          <w:lang w:val="kl-GL"/>
        </w:rPr>
        <w:t>tikeraartoqarnikkut siuarsaanikkut</w:t>
      </w:r>
      <w:r w:rsidR="000A4E86" w:rsidRPr="007B2204">
        <w:rPr>
          <w:rFonts w:ascii="Times New Roman" w:hAnsi="Times New Roman" w:cs="Times New Roman"/>
          <w:sz w:val="28"/>
          <w:szCs w:val="28"/>
          <w:lang w:val="kl-GL"/>
        </w:rPr>
        <w:t xml:space="preserve"> pissaaq</w:t>
      </w:r>
      <w:r w:rsidR="00414F7A" w:rsidRPr="007B2204">
        <w:rPr>
          <w:rStyle w:val="rynqvb"/>
          <w:rFonts w:ascii="Times New Roman" w:hAnsi="Times New Roman" w:cs="Times New Roman"/>
          <w:sz w:val="28"/>
          <w:szCs w:val="28"/>
          <w:lang w:val="kl-GL"/>
        </w:rPr>
        <w:t>.</w:t>
      </w:r>
    </w:p>
    <w:sectPr w:rsidR="00414F7A" w:rsidRPr="007B2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6DDE7" w14:textId="77777777" w:rsidR="000D1C5A" w:rsidRDefault="000D1C5A" w:rsidP="001961D8">
      <w:pPr>
        <w:spacing w:after="0" w:line="240" w:lineRule="auto"/>
      </w:pPr>
      <w:r>
        <w:separator/>
      </w:r>
    </w:p>
  </w:endnote>
  <w:endnote w:type="continuationSeparator" w:id="0">
    <w:p w14:paraId="2E1B9AAB" w14:textId="77777777" w:rsidR="000D1C5A" w:rsidRDefault="000D1C5A" w:rsidP="001961D8">
      <w:pPr>
        <w:spacing w:after="0" w:line="240" w:lineRule="auto"/>
      </w:pPr>
      <w:r>
        <w:continuationSeparator/>
      </w:r>
    </w:p>
  </w:endnote>
  <w:endnote w:type="continuationNotice" w:id="1">
    <w:p w14:paraId="27A7F7BE" w14:textId="77777777" w:rsidR="000D1C5A" w:rsidRDefault="000D1C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AA834" w14:textId="77777777" w:rsidR="000D1C5A" w:rsidRDefault="000D1C5A" w:rsidP="001961D8">
      <w:pPr>
        <w:spacing w:after="0" w:line="240" w:lineRule="auto"/>
      </w:pPr>
      <w:r>
        <w:separator/>
      </w:r>
    </w:p>
  </w:footnote>
  <w:footnote w:type="continuationSeparator" w:id="0">
    <w:p w14:paraId="0C23BA34" w14:textId="77777777" w:rsidR="000D1C5A" w:rsidRDefault="000D1C5A" w:rsidP="001961D8">
      <w:pPr>
        <w:spacing w:after="0" w:line="240" w:lineRule="auto"/>
      </w:pPr>
      <w:r>
        <w:continuationSeparator/>
      </w:r>
    </w:p>
  </w:footnote>
  <w:footnote w:type="continuationNotice" w:id="1">
    <w:p w14:paraId="2D4EB8EA" w14:textId="77777777" w:rsidR="000D1C5A" w:rsidRDefault="000D1C5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F419F"/>
    <w:multiLevelType w:val="hybridMultilevel"/>
    <w:tmpl w:val="74F08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2423F"/>
    <w:multiLevelType w:val="hybridMultilevel"/>
    <w:tmpl w:val="519AE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301181">
    <w:abstractNumId w:val="0"/>
  </w:num>
  <w:num w:numId="2" w16cid:durableId="735276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AB6"/>
    <w:rsid w:val="00004AAF"/>
    <w:rsid w:val="00012A02"/>
    <w:rsid w:val="000139F5"/>
    <w:rsid w:val="00013ED9"/>
    <w:rsid w:val="00016215"/>
    <w:rsid w:val="0002734A"/>
    <w:rsid w:val="00087E40"/>
    <w:rsid w:val="00092F0D"/>
    <w:rsid w:val="00097A86"/>
    <w:rsid w:val="000A4E86"/>
    <w:rsid w:val="000B0619"/>
    <w:rsid w:val="000B2170"/>
    <w:rsid w:val="000D1C5A"/>
    <w:rsid w:val="000E0A94"/>
    <w:rsid w:val="000F4203"/>
    <w:rsid w:val="00111DFC"/>
    <w:rsid w:val="00135EC8"/>
    <w:rsid w:val="001409AC"/>
    <w:rsid w:val="001547A8"/>
    <w:rsid w:val="001961D8"/>
    <w:rsid w:val="00196D81"/>
    <w:rsid w:val="001C493D"/>
    <w:rsid w:val="001E2756"/>
    <w:rsid w:val="00210DF1"/>
    <w:rsid w:val="0026178A"/>
    <w:rsid w:val="002724B0"/>
    <w:rsid w:val="00292A70"/>
    <w:rsid w:val="002A768A"/>
    <w:rsid w:val="002C5B18"/>
    <w:rsid w:val="002D0194"/>
    <w:rsid w:val="002D52B3"/>
    <w:rsid w:val="002E0AE9"/>
    <w:rsid w:val="002E22AD"/>
    <w:rsid w:val="0032112C"/>
    <w:rsid w:val="00346A69"/>
    <w:rsid w:val="00347BA0"/>
    <w:rsid w:val="00360492"/>
    <w:rsid w:val="00370963"/>
    <w:rsid w:val="0037417D"/>
    <w:rsid w:val="00382777"/>
    <w:rsid w:val="00383CCA"/>
    <w:rsid w:val="00387C56"/>
    <w:rsid w:val="003B44FB"/>
    <w:rsid w:val="003B4800"/>
    <w:rsid w:val="003D77C9"/>
    <w:rsid w:val="003F27DF"/>
    <w:rsid w:val="003F38C3"/>
    <w:rsid w:val="003F5863"/>
    <w:rsid w:val="00414880"/>
    <w:rsid w:val="00414F7A"/>
    <w:rsid w:val="004235E4"/>
    <w:rsid w:val="00425D92"/>
    <w:rsid w:val="004262BC"/>
    <w:rsid w:val="00441ED4"/>
    <w:rsid w:val="0044408F"/>
    <w:rsid w:val="00452209"/>
    <w:rsid w:val="00482958"/>
    <w:rsid w:val="00493456"/>
    <w:rsid w:val="004A2DE6"/>
    <w:rsid w:val="004A3E77"/>
    <w:rsid w:val="004C64D3"/>
    <w:rsid w:val="004C6F84"/>
    <w:rsid w:val="004C7C09"/>
    <w:rsid w:val="004D716B"/>
    <w:rsid w:val="004E0787"/>
    <w:rsid w:val="004F3D54"/>
    <w:rsid w:val="00516475"/>
    <w:rsid w:val="005431C0"/>
    <w:rsid w:val="005661D6"/>
    <w:rsid w:val="00566806"/>
    <w:rsid w:val="00571480"/>
    <w:rsid w:val="005B34FC"/>
    <w:rsid w:val="005C67A6"/>
    <w:rsid w:val="005D78A9"/>
    <w:rsid w:val="00621C3D"/>
    <w:rsid w:val="0063417D"/>
    <w:rsid w:val="006410C6"/>
    <w:rsid w:val="00667753"/>
    <w:rsid w:val="0067394F"/>
    <w:rsid w:val="006757C5"/>
    <w:rsid w:val="00681A49"/>
    <w:rsid w:val="006866C8"/>
    <w:rsid w:val="00694557"/>
    <w:rsid w:val="006E3135"/>
    <w:rsid w:val="006F71DC"/>
    <w:rsid w:val="0072422F"/>
    <w:rsid w:val="00727E76"/>
    <w:rsid w:val="00731809"/>
    <w:rsid w:val="0075045C"/>
    <w:rsid w:val="00765B2D"/>
    <w:rsid w:val="007B2204"/>
    <w:rsid w:val="007B5D98"/>
    <w:rsid w:val="007C5FE9"/>
    <w:rsid w:val="007C7688"/>
    <w:rsid w:val="007D5BF8"/>
    <w:rsid w:val="007F695D"/>
    <w:rsid w:val="008026B4"/>
    <w:rsid w:val="008053C3"/>
    <w:rsid w:val="00806385"/>
    <w:rsid w:val="00811547"/>
    <w:rsid w:val="00813E66"/>
    <w:rsid w:val="00817F94"/>
    <w:rsid w:val="0083404A"/>
    <w:rsid w:val="0083624A"/>
    <w:rsid w:val="008424C7"/>
    <w:rsid w:val="008604CD"/>
    <w:rsid w:val="008715B5"/>
    <w:rsid w:val="00885D57"/>
    <w:rsid w:val="00891EAA"/>
    <w:rsid w:val="008A4047"/>
    <w:rsid w:val="008C24E4"/>
    <w:rsid w:val="008C3248"/>
    <w:rsid w:val="008D678D"/>
    <w:rsid w:val="008E21D2"/>
    <w:rsid w:val="008E4A4D"/>
    <w:rsid w:val="00920BEF"/>
    <w:rsid w:val="00966905"/>
    <w:rsid w:val="009A8574"/>
    <w:rsid w:val="009B4719"/>
    <w:rsid w:val="009B4A2F"/>
    <w:rsid w:val="009C117A"/>
    <w:rsid w:val="00A02979"/>
    <w:rsid w:val="00A4462C"/>
    <w:rsid w:val="00A56BCA"/>
    <w:rsid w:val="00AB038D"/>
    <w:rsid w:val="00AE61F7"/>
    <w:rsid w:val="00AE7B15"/>
    <w:rsid w:val="00B01D3F"/>
    <w:rsid w:val="00B13845"/>
    <w:rsid w:val="00B31337"/>
    <w:rsid w:val="00B33C29"/>
    <w:rsid w:val="00B37799"/>
    <w:rsid w:val="00B43EB6"/>
    <w:rsid w:val="00B54F2F"/>
    <w:rsid w:val="00B96F28"/>
    <w:rsid w:val="00BB29FF"/>
    <w:rsid w:val="00BB4B01"/>
    <w:rsid w:val="00BC2C08"/>
    <w:rsid w:val="00BC5ED1"/>
    <w:rsid w:val="00BE792D"/>
    <w:rsid w:val="00BF5078"/>
    <w:rsid w:val="00BF6358"/>
    <w:rsid w:val="00BF6972"/>
    <w:rsid w:val="00C0528D"/>
    <w:rsid w:val="00C23EFA"/>
    <w:rsid w:val="00C367ED"/>
    <w:rsid w:val="00C372C3"/>
    <w:rsid w:val="00C42EAB"/>
    <w:rsid w:val="00C50429"/>
    <w:rsid w:val="00C641F0"/>
    <w:rsid w:val="00C727A9"/>
    <w:rsid w:val="00C845CE"/>
    <w:rsid w:val="00C92911"/>
    <w:rsid w:val="00CA0D57"/>
    <w:rsid w:val="00CC1443"/>
    <w:rsid w:val="00CE702A"/>
    <w:rsid w:val="00CE7A06"/>
    <w:rsid w:val="00D37561"/>
    <w:rsid w:val="00D41D68"/>
    <w:rsid w:val="00D57165"/>
    <w:rsid w:val="00D67D0D"/>
    <w:rsid w:val="00D945E1"/>
    <w:rsid w:val="00DB14EE"/>
    <w:rsid w:val="00DB25B5"/>
    <w:rsid w:val="00DE7AEB"/>
    <w:rsid w:val="00DF6006"/>
    <w:rsid w:val="00E0191D"/>
    <w:rsid w:val="00E369A2"/>
    <w:rsid w:val="00E36DCD"/>
    <w:rsid w:val="00E63298"/>
    <w:rsid w:val="00E64C37"/>
    <w:rsid w:val="00E66EB1"/>
    <w:rsid w:val="00EB7CDF"/>
    <w:rsid w:val="00EC2C8A"/>
    <w:rsid w:val="00EE0AAB"/>
    <w:rsid w:val="00EF39C7"/>
    <w:rsid w:val="00F07C28"/>
    <w:rsid w:val="00F11129"/>
    <w:rsid w:val="00F168A9"/>
    <w:rsid w:val="00F17DFA"/>
    <w:rsid w:val="00F25111"/>
    <w:rsid w:val="00F30AB6"/>
    <w:rsid w:val="00F52B44"/>
    <w:rsid w:val="00F82B4E"/>
    <w:rsid w:val="00F82D76"/>
    <w:rsid w:val="00F95200"/>
    <w:rsid w:val="00FB6B80"/>
    <w:rsid w:val="00FC36B2"/>
    <w:rsid w:val="016A5145"/>
    <w:rsid w:val="02F98237"/>
    <w:rsid w:val="037F889C"/>
    <w:rsid w:val="03DE221C"/>
    <w:rsid w:val="04454F90"/>
    <w:rsid w:val="04A63B00"/>
    <w:rsid w:val="053FEC71"/>
    <w:rsid w:val="05ABC1E6"/>
    <w:rsid w:val="05DE9E81"/>
    <w:rsid w:val="071F9B4F"/>
    <w:rsid w:val="0766E87E"/>
    <w:rsid w:val="077BB9C2"/>
    <w:rsid w:val="087DB881"/>
    <w:rsid w:val="08986591"/>
    <w:rsid w:val="08BBFC76"/>
    <w:rsid w:val="08DACE2D"/>
    <w:rsid w:val="08E86192"/>
    <w:rsid w:val="0A1988E2"/>
    <w:rsid w:val="0B8E3180"/>
    <w:rsid w:val="0D2693B5"/>
    <w:rsid w:val="0DE33B0C"/>
    <w:rsid w:val="0E56FB6A"/>
    <w:rsid w:val="10F6CAFA"/>
    <w:rsid w:val="11004D98"/>
    <w:rsid w:val="120AA932"/>
    <w:rsid w:val="120BBC9F"/>
    <w:rsid w:val="12346015"/>
    <w:rsid w:val="12C91C76"/>
    <w:rsid w:val="1322B978"/>
    <w:rsid w:val="13E157ED"/>
    <w:rsid w:val="13F905F2"/>
    <w:rsid w:val="14B903B3"/>
    <w:rsid w:val="150C136D"/>
    <w:rsid w:val="1576FDB1"/>
    <w:rsid w:val="1660DF5A"/>
    <w:rsid w:val="17015871"/>
    <w:rsid w:val="17698CC7"/>
    <w:rsid w:val="179D417F"/>
    <w:rsid w:val="18401218"/>
    <w:rsid w:val="1987C48E"/>
    <w:rsid w:val="1A1AD369"/>
    <w:rsid w:val="1A6A458D"/>
    <w:rsid w:val="1ABE92B8"/>
    <w:rsid w:val="1B338DD4"/>
    <w:rsid w:val="1B4D7153"/>
    <w:rsid w:val="1B7D2849"/>
    <w:rsid w:val="1BDD0EA2"/>
    <w:rsid w:val="1C75C038"/>
    <w:rsid w:val="1DC27706"/>
    <w:rsid w:val="1E42B24D"/>
    <w:rsid w:val="1ED65CD1"/>
    <w:rsid w:val="20FB1D2D"/>
    <w:rsid w:val="217A530F"/>
    <w:rsid w:val="21983D37"/>
    <w:rsid w:val="22307985"/>
    <w:rsid w:val="2247B9AD"/>
    <w:rsid w:val="226736E9"/>
    <w:rsid w:val="23162370"/>
    <w:rsid w:val="23A910C7"/>
    <w:rsid w:val="23E340F0"/>
    <w:rsid w:val="2524A23C"/>
    <w:rsid w:val="25408CA8"/>
    <w:rsid w:val="25CF8B6A"/>
    <w:rsid w:val="26748BB2"/>
    <w:rsid w:val="2710FCE9"/>
    <w:rsid w:val="27F8E87F"/>
    <w:rsid w:val="28A63E1E"/>
    <w:rsid w:val="28DF27A1"/>
    <w:rsid w:val="29F2C6B0"/>
    <w:rsid w:val="2A592071"/>
    <w:rsid w:val="2B7DE3FC"/>
    <w:rsid w:val="2C21AA46"/>
    <w:rsid w:val="2C42E3ED"/>
    <w:rsid w:val="2CC7160F"/>
    <w:rsid w:val="2E3DF3CB"/>
    <w:rsid w:val="2E3E48A8"/>
    <w:rsid w:val="2EA1FB01"/>
    <w:rsid w:val="2F803EE1"/>
    <w:rsid w:val="2FA56534"/>
    <w:rsid w:val="2FEE284D"/>
    <w:rsid w:val="3009D5B6"/>
    <w:rsid w:val="302668A4"/>
    <w:rsid w:val="3125B6F8"/>
    <w:rsid w:val="318CF79F"/>
    <w:rsid w:val="31BE62EF"/>
    <w:rsid w:val="3375C682"/>
    <w:rsid w:val="338F3596"/>
    <w:rsid w:val="340002B7"/>
    <w:rsid w:val="3425A51C"/>
    <w:rsid w:val="344A2363"/>
    <w:rsid w:val="344CE387"/>
    <w:rsid w:val="346E264A"/>
    <w:rsid w:val="34B31D39"/>
    <w:rsid w:val="355FAFEE"/>
    <w:rsid w:val="370E6912"/>
    <w:rsid w:val="384ACEE6"/>
    <w:rsid w:val="38A90AFE"/>
    <w:rsid w:val="39670D0B"/>
    <w:rsid w:val="396A36C9"/>
    <w:rsid w:val="399D98F4"/>
    <w:rsid w:val="3A9E3356"/>
    <w:rsid w:val="3B6B00C5"/>
    <w:rsid w:val="3B8CA019"/>
    <w:rsid w:val="3BFCC77D"/>
    <w:rsid w:val="3C1750A0"/>
    <w:rsid w:val="3D0C0EE9"/>
    <w:rsid w:val="3DFA9049"/>
    <w:rsid w:val="3E29F39E"/>
    <w:rsid w:val="3E9AA7F0"/>
    <w:rsid w:val="3EC833BB"/>
    <w:rsid w:val="3FC603BA"/>
    <w:rsid w:val="401C2562"/>
    <w:rsid w:val="42A03673"/>
    <w:rsid w:val="42F55B34"/>
    <w:rsid w:val="4333243B"/>
    <w:rsid w:val="436E1913"/>
    <w:rsid w:val="4403DD3D"/>
    <w:rsid w:val="4519B14D"/>
    <w:rsid w:val="457EFD73"/>
    <w:rsid w:val="45CDA5C4"/>
    <w:rsid w:val="46030572"/>
    <w:rsid w:val="468267A6"/>
    <w:rsid w:val="473556F7"/>
    <w:rsid w:val="478DFB33"/>
    <w:rsid w:val="48C3A1C0"/>
    <w:rsid w:val="48C5AEF8"/>
    <w:rsid w:val="491565A5"/>
    <w:rsid w:val="4947AF50"/>
    <w:rsid w:val="49B3A7DC"/>
    <w:rsid w:val="4A5266CE"/>
    <w:rsid w:val="4ACB4BD3"/>
    <w:rsid w:val="4B2F062B"/>
    <w:rsid w:val="4B58DD43"/>
    <w:rsid w:val="4BBD579E"/>
    <w:rsid w:val="4BD3467F"/>
    <w:rsid w:val="4C313DA8"/>
    <w:rsid w:val="4CCB55A9"/>
    <w:rsid w:val="4CF07154"/>
    <w:rsid w:val="4DCCA992"/>
    <w:rsid w:val="4E072AB5"/>
    <w:rsid w:val="4E2B91FC"/>
    <w:rsid w:val="4E8CBCE1"/>
    <w:rsid w:val="5005EBDD"/>
    <w:rsid w:val="5118E2D2"/>
    <w:rsid w:val="51335771"/>
    <w:rsid w:val="51F41108"/>
    <w:rsid w:val="51F79D66"/>
    <w:rsid w:val="527352D5"/>
    <w:rsid w:val="53DCC17C"/>
    <w:rsid w:val="54F9AD20"/>
    <w:rsid w:val="54FD848F"/>
    <w:rsid w:val="5570ECC7"/>
    <w:rsid w:val="55D19429"/>
    <w:rsid w:val="55E2FC19"/>
    <w:rsid w:val="56ECF7C9"/>
    <w:rsid w:val="5794E49E"/>
    <w:rsid w:val="579FBEE1"/>
    <w:rsid w:val="5812CB0E"/>
    <w:rsid w:val="5840289B"/>
    <w:rsid w:val="58F49567"/>
    <w:rsid w:val="591D63D8"/>
    <w:rsid w:val="598BCFA2"/>
    <w:rsid w:val="5ACC8560"/>
    <w:rsid w:val="5BB8E108"/>
    <w:rsid w:val="5C8C2590"/>
    <w:rsid w:val="5CE3A062"/>
    <w:rsid w:val="5D824BC6"/>
    <w:rsid w:val="5D8D2830"/>
    <w:rsid w:val="5DB6CB00"/>
    <w:rsid w:val="5E92F9F6"/>
    <w:rsid w:val="5F28F891"/>
    <w:rsid w:val="608238CD"/>
    <w:rsid w:val="60C8287C"/>
    <w:rsid w:val="61401562"/>
    <w:rsid w:val="623AFB92"/>
    <w:rsid w:val="624AAA72"/>
    <w:rsid w:val="62AB95E2"/>
    <w:rsid w:val="6327D4BE"/>
    <w:rsid w:val="633809C7"/>
    <w:rsid w:val="63E67AD3"/>
    <w:rsid w:val="64925F09"/>
    <w:rsid w:val="65582564"/>
    <w:rsid w:val="65964B8A"/>
    <w:rsid w:val="65DB4279"/>
    <w:rsid w:val="65F72D5D"/>
    <w:rsid w:val="673DE0AE"/>
    <w:rsid w:val="684F2C61"/>
    <w:rsid w:val="68D1137A"/>
    <w:rsid w:val="695ECA96"/>
    <w:rsid w:val="6A0D23F4"/>
    <w:rsid w:val="6AEC2A47"/>
    <w:rsid w:val="6AFDE5A2"/>
    <w:rsid w:val="6B7E61B7"/>
    <w:rsid w:val="6C4A4779"/>
    <w:rsid w:val="6C999C84"/>
    <w:rsid w:val="6D35ADA4"/>
    <w:rsid w:val="6D445B8C"/>
    <w:rsid w:val="6D49C718"/>
    <w:rsid w:val="6F4E1D3F"/>
    <w:rsid w:val="6F611777"/>
    <w:rsid w:val="6FE4125A"/>
    <w:rsid w:val="7022C388"/>
    <w:rsid w:val="7051BA43"/>
    <w:rsid w:val="72324EC2"/>
    <w:rsid w:val="7247A5DF"/>
    <w:rsid w:val="725FE3BC"/>
    <w:rsid w:val="72DE13CF"/>
    <w:rsid w:val="7306F50B"/>
    <w:rsid w:val="7457C0F1"/>
    <w:rsid w:val="74AD2EF0"/>
    <w:rsid w:val="75BE5EB1"/>
    <w:rsid w:val="75C65D98"/>
    <w:rsid w:val="77414F49"/>
    <w:rsid w:val="7741F013"/>
    <w:rsid w:val="781426C5"/>
    <w:rsid w:val="7968A11F"/>
    <w:rsid w:val="797D595C"/>
    <w:rsid w:val="79A5E9B4"/>
    <w:rsid w:val="7B2BEBF5"/>
    <w:rsid w:val="7B5C6998"/>
    <w:rsid w:val="7B8472DF"/>
    <w:rsid w:val="7BA00974"/>
    <w:rsid w:val="7E7E1B79"/>
    <w:rsid w:val="7FB519BA"/>
    <w:rsid w:val="7FC96A53"/>
    <w:rsid w:val="7FFB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6E594"/>
  <w15:docId w15:val="{F97D184D-A52E-489B-AD9F-749A2913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30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F30AB6"/>
    <w:rPr>
      <w:color w:val="0563C1" w:themeColor="hyperlink"/>
      <w:u w:val="single"/>
    </w:rPr>
  </w:style>
  <w:style w:type="character" w:customStyle="1" w:styleId="Ulstomtale1">
    <w:name w:val="Uløst omtale1"/>
    <w:basedOn w:val="Standardskrifttypeiafsnit"/>
    <w:uiPriority w:val="99"/>
    <w:semiHidden/>
    <w:unhideWhenUsed/>
    <w:rsid w:val="00F30AB6"/>
    <w:rPr>
      <w:color w:val="605E5C"/>
      <w:shd w:val="clear" w:color="auto" w:fill="E1DFDD"/>
    </w:rPr>
  </w:style>
  <w:style w:type="paragraph" w:styleId="Kommentartekst">
    <w:name w:val="annotation text"/>
    <w:basedOn w:val="Normal"/>
    <w:link w:val="Kommentar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Pr>
      <w:sz w:val="20"/>
      <w:szCs w:val="20"/>
    </w:rPr>
  </w:style>
  <w:style w:type="character" w:styleId="Kommentarhenvisning">
    <w:name w:val="annotation reference"/>
    <w:basedOn w:val="Standardskrifttypeiafsnit"/>
    <w:uiPriority w:val="99"/>
    <w:semiHidden/>
    <w:unhideWhenUsed/>
    <w:rPr>
      <w:sz w:val="16"/>
      <w:szCs w:val="16"/>
    </w:rPr>
  </w:style>
  <w:style w:type="paragraph" w:styleId="Korrektur">
    <w:name w:val="Revision"/>
    <w:hidden/>
    <w:uiPriority w:val="99"/>
    <w:semiHidden/>
    <w:rsid w:val="009B4719"/>
    <w:pPr>
      <w:spacing w:after="0" w:line="240" w:lineRule="auto"/>
    </w:pPr>
  </w:style>
  <w:style w:type="paragraph" w:customStyle="1" w:styleId="paragraph">
    <w:name w:val="paragraph"/>
    <w:basedOn w:val="Normal"/>
    <w:rsid w:val="6C999C84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D945E1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D945E1"/>
    <w:rPr>
      <w:b/>
      <w:bCs/>
      <w:sz w:val="20"/>
      <w:szCs w:val="20"/>
    </w:rPr>
  </w:style>
  <w:style w:type="paragraph" w:styleId="Sidehoved">
    <w:name w:val="header"/>
    <w:basedOn w:val="Normal"/>
    <w:link w:val="SidehovedTegn"/>
    <w:uiPriority w:val="99"/>
    <w:semiHidden/>
    <w:unhideWhenUsed/>
    <w:rsid w:val="008E21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semiHidden/>
    <w:rsid w:val="008E21D2"/>
  </w:style>
  <w:style w:type="paragraph" w:styleId="Sidefod">
    <w:name w:val="footer"/>
    <w:basedOn w:val="Normal"/>
    <w:link w:val="SidefodTegn"/>
    <w:uiPriority w:val="99"/>
    <w:semiHidden/>
    <w:unhideWhenUsed/>
    <w:rsid w:val="008E21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semiHidden/>
    <w:rsid w:val="008E21D2"/>
  </w:style>
  <w:style w:type="character" w:styleId="Omtal">
    <w:name w:val="Mention"/>
    <w:basedOn w:val="Standardskrifttypeiafsnit"/>
    <w:uiPriority w:val="99"/>
    <w:unhideWhenUsed/>
    <w:rsid w:val="00196D81"/>
    <w:rPr>
      <w:color w:val="2B579A"/>
      <w:shd w:val="clear" w:color="auto" w:fill="E6E6E6"/>
    </w:rPr>
  </w:style>
  <w:style w:type="paragraph" w:styleId="Listeafsnit">
    <w:name w:val="List Paragraph"/>
    <w:basedOn w:val="Normal"/>
    <w:uiPriority w:val="34"/>
    <w:qFormat/>
    <w:rsid w:val="00E369A2"/>
    <w:pPr>
      <w:ind w:left="720"/>
      <w:contextualSpacing/>
    </w:pPr>
  </w:style>
  <w:style w:type="paragraph" w:styleId="FormateretHTML">
    <w:name w:val="HTML Preformatted"/>
    <w:basedOn w:val="Normal"/>
    <w:link w:val="FormateretHTMLTegn"/>
    <w:uiPriority w:val="99"/>
    <w:unhideWhenUsed/>
    <w:rsid w:val="00210D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FormateretHTMLTegn">
    <w:name w:val="Formateret HTML Tegn"/>
    <w:basedOn w:val="Standardskrifttypeiafsnit"/>
    <w:link w:val="FormateretHTML"/>
    <w:uiPriority w:val="99"/>
    <w:rsid w:val="00210DF1"/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styleId="Fremhv">
    <w:name w:val="Emphasis"/>
    <w:basedOn w:val="Standardskrifttypeiafsnit"/>
    <w:uiPriority w:val="20"/>
    <w:qFormat/>
    <w:rsid w:val="00210DF1"/>
    <w:rPr>
      <w:i/>
      <w:iCs/>
    </w:rPr>
  </w:style>
  <w:style w:type="character" w:customStyle="1" w:styleId="rynqvb">
    <w:name w:val="rynqvb"/>
    <w:basedOn w:val="Standardskrifttypeiafsnit"/>
    <w:rsid w:val="00210DF1"/>
  </w:style>
  <w:style w:type="character" w:customStyle="1" w:styleId="hwtze">
    <w:name w:val="hwtze"/>
    <w:basedOn w:val="Standardskrifttypeiafsnit"/>
    <w:rsid w:val="00210DF1"/>
  </w:style>
  <w:style w:type="character" w:customStyle="1" w:styleId="apple-converted-space">
    <w:name w:val="apple-converted-space"/>
    <w:basedOn w:val="Standardskrifttypeiafsnit"/>
    <w:rsid w:val="00414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6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6fb224-9092-4c0b-be07-e148b2ea8272" xsi:nil="true"/>
    <lcf76f155ced4ddcb4097134ff3c332f xmlns="819a8dc1-0f9a-41f0-bc56-80aa5f98915b">
      <Terms xmlns="http://schemas.microsoft.com/office/infopath/2007/PartnerControls"/>
    </lcf76f155ced4ddcb4097134ff3c332f>
    <SharedWithUsers xmlns="7e7bce23-d447-4ac2-b8b2-c50fed796b2e">
      <UserInfo>
        <DisplayName>McGlaughlin, Evan</DisplayName>
        <AccountId>9755</AccountId>
        <AccountType/>
      </UserInfo>
      <UserInfo>
        <DisplayName>Hueper, Paul F</DisplayName>
        <AccountId>1999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B08EE2E2F99948AF41B7E77E62A227" ma:contentTypeVersion="14" ma:contentTypeDescription="Create a new document." ma:contentTypeScope="" ma:versionID="586b71d895bc9d93fbba53537e559f93">
  <xsd:schema xmlns:xsd="http://www.w3.org/2001/XMLSchema" xmlns:xs="http://www.w3.org/2001/XMLSchema" xmlns:p="http://schemas.microsoft.com/office/2006/metadata/properties" xmlns:ns2="819a8dc1-0f9a-41f0-bc56-80aa5f98915b" xmlns:ns3="7e7bce23-d447-4ac2-b8b2-c50fed796b2e" xmlns:ns4="bf6fb224-9092-4c0b-be07-e148b2ea8272" targetNamespace="http://schemas.microsoft.com/office/2006/metadata/properties" ma:root="true" ma:fieldsID="37bfb33819a4a85d22d67e30757debca" ns2:_="" ns3:_="" ns4:_="">
    <xsd:import namespace="819a8dc1-0f9a-41f0-bc56-80aa5f98915b"/>
    <xsd:import namespace="7e7bce23-d447-4ac2-b8b2-c50fed796b2e"/>
    <xsd:import namespace="bf6fb224-9092-4c0b-be07-e148b2ea82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a8dc1-0f9a-41f0-bc56-80aa5f9891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0c4236b-c3ef-4727-9e6d-e99ea6badd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bce23-d447-4ac2-b8b2-c50fed796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fb224-9092-4c0b-be07-e148b2ea827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2093153-bf0d-4bf8-9043-d04ada6edfbb}" ma:internalName="TaxCatchAll" ma:showField="CatchAllData" ma:web="bf6fb224-9092-4c0b-be07-e148b2ea82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15D7EA-562A-4920-BFD3-44478CD08998}">
  <ds:schemaRefs>
    <ds:schemaRef ds:uri="http://schemas.microsoft.com/office/2006/metadata/properties"/>
    <ds:schemaRef ds:uri="http://schemas.microsoft.com/office/infopath/2007/PartnerControls"/>
    <ds:schemaRef ds:uri="bf6fb224-9092-4c0b-be07-e148b2ea8272"/>
    <ds:schemaRef ds:uri="819a8dc1-0f9a-41f0-bc56-80aa5f98915b"/>
    <ds:schemaRef ds:uri="7e7bce23-d447-4ac2-b8b2-c50fed796b2e"/>
  </ds:schemaRefs>
</ds:datastoreItem>
</file>

<file path=customXml/itemProps2.xml><?xml version="1.0" encoding="utf-8"?>
<ds:datastoreItem xmlns:ds="http://schemas.openxmlformats.org/officeDocument/2006/customXml" ds:itemID="{5670EDB3-1639-4613-8BBF-09B5C3CED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9a8dc1-0f9a-41f0-bc56-80aa5f98915b"/>
    <ds:schemaRef ds:uri="7e7bce23-d447-4ac2-b8b2-c50fed796b2e"/>
    <ds:schemaRef ds:uri="bf6fb224-9092-4c0b-be07-e148b2ea82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32C53A-CDE2-43AF-92F4-D5B1043CB1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Department of State</Company>
  <LinksUpToDate>false</LinksUpToDate>
  <CharactersWithSpaces>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Gray, Michael W</dc:creator>
  <cp:keywords/>
  <dc:description/>
  <cp:lastModifiedBy>Allan Olsen</cp:lastModifiedBy>
  <cp:revision>2</cp:revision>
  <dcterms:created xsi:type="dcterms:W3CDTF">2023-10-03T11:48:00Z</dcterms:created>
  <dcterms:modified xsi:type="dcterms:W3CDTF">2023-10-03T11:48:00Z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etDate">
    <vt:lpwstr>2022-10-06T14:55:30Z</vt:lpwstr>
  </property>
  <property fmtid="{D5CDD505-2E9C-101B-9397-08002B2CF9AE}" pid="4" name="MSIP_Label_1665d9ee-429a-4d5f-97cc-cfb56e044a6e_Method">
    <vt:lpwstr>Privileged</vt:lpwstr>
  </property>
  <property fmtid="{D5CDD505-2E9C-101B-9397-08002B2CF9AE}" pid="5" name="MSIP_Label_1665d9ee-429a-4d5f-97cc-cfb56e044a6e_Name">
    <vt:lpwstr>1665d9ee-429a-4d5f-97cc-cfb56e044a6e</vt:lpwstr>
  </property>
  <property fmtid="{D5CDD505-2E9C-101B-9397-08002B2CF9AE}" pid="6" name="MSIP_Label_1665d9ee-429a-4d5f-97cc-cfb56e044a6e_SiteId">
    <vt:lpwstr>66cf5074-5afe-48d1-a691-a12b2121f44b</vt:lpwstr>
  </property>
  <property fmtid="{D5CDD505-2E9C-101B-9397-08002B2CF9AE}" pid="7" name="MSIP_Label_1665d9ee-429a-4d5f-97cc-cfb56e044a6e_ActionId">
    <vt:lpwstr>0aa25f51-c743-4b9c-9e98-fd5055171456</vt:lpwstr>
  </property>
  <property fmtid="{D5CDD505-2E9C-101B-9397-08002B2CF9AE}" pid="8" name="MSIP_Label_1665d9ee-429a-4d5f-97cc-cfb56e044a6e_ContentBits">
    <vt:lpwstr>0</vt:lpwstr>
  </property>
  <property fmtid="{D5CDD505-2E9C-101B-9397-08002B2CF9AE}" pid="9" name="ContentTypeId">
    <vt:lpwstr>0x010100FCB08EE2E2F99948AF41B7E77E62A227</vt:lpwstr>
  </property>
  <property fmtid="{D5CDD505-2E9C-101B-9397-08002B2CF9AE}" pid="10" name="xd_ProgID">
    <vt:lpwstr/>
  </property>
  <property fmtid="{D5CDD505-2E9C-101B-9397-08002B2CF9AE}" pid="11" name="MediaServiceImageTags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xd_Signature">
    <vt:bool>false</vt:bool>
  </property>
</Properties>
</file>